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11B" w:rsidRDefault="00B47D08" w:rsidP="001A111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-1062990</wp:posOffset>
            </wp:positionH>
            <wp:positionV relativeFrom="paragraph">
              <wp:posOffset>-702945</wp:posOffset>
            </wp:positionV>
            <wp:extent cx="7886700" cy="11009630"/>
            <wp:effectExtent l="0" t="0" r="0" b="1270"/>
            <wp:wrapNone/>
            <wp:docPr id="3" name="Рисунок 3" descr="https://avatars.mds.yandex.net/get-pdb/1889668/cf59e66b-6e00-4d09-be91-415ad4b41a18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avatars.mds.yandex.net/get-pdb/1889668/cf59e66b-6e00-4d09-be91-415ad4b41a18/s1200?webp=fals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2820" cy="11018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1A111B" w:rsidRDefault="001A111B" w:rsidP="001A111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общеобразовательное учреждение</w:t>
      </w:r>
    </w:p>
    <w:p w:rsidR="001A111B" w:rsidRDefault="001A111B" w:rsidP="001A111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Полевского городского округа</w:t>
      </w:r>
    </w:p>
    <w:p w:rsidR="001A111B" w:rsidRDefault="001A111B" w:rsidP="001A111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«Детский сад № 54 комбинированного вида» </w:t>
      </w:r>
    </w:p>
    <w:p w:rsidR="001A111B" w:rsidRDefault="001A111B" w:rsidP="001A11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111B" w:rsidRDefault="001A111B" w:rsidP="001A111B">
      <w:pPr>
        <w:jc w:val="center"/>
        <w:rPr>
          <w:rFonts w:ascii="Times New Roman" w:hAnsi="Times New Roman" w:cs="Times New Roman"/>
          <w:sz w:val="28"/>
          <w:szCs w:val="28"/>
        </w:rPr>
      </w:pPr>
      <w:r w:rsidRPr="001A111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4FCE9C" wp14:editId="36B61515">
                <wp:simplePos x="0" y="0"/>
                <wp:positionH relativeFrom="column">
                  <wp:posOffset>-277495</wp:posOffset>
                </wp:positionH>
                <wp:positionV relativeFrom="paragraph">
                  <wp:posOffset>0</wp:posOffset>
                </wp:positionV>
                <wp:extent cx="5924550" cy="140398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111B" w:rsidRPr="001A111B" w:rsidRDefault="000E2592" w:rsidP="001A111B">
                            <w:pPr>
                              <w:pStyle w:val="1"/>
                              <w:shd w:val="clear" w:color="auto" w:fill="FFFFFF"/>
                              <w:spacing w:before="150" w:beforeAutospacing="0" w:after="0" w:afterAutospacing="0" w:line="450" w:lineRule="atLeast"/>
                              <w:jc w:val="center"/>
                              <w:rPr>
                                <w:rFonts w:ascii="Trebuchet MS" w:hAnsi="Trebuchet MS"/>
                                <w:bCs w:val="0"/>
                                <w:caps/>
                                <w:color w:val="FF0000"/>
                                <w:sz w:val="52"/>
                                <w:szCs w:val="3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rebuchet MS" w:hAnsi="Trebuchet MS"/>
                                <w:bCs w:val="0"/>
                                <w:caps/>
                                <w:color w:val="FF0000"/>
                                <w:sz w:val="52"/>
                                <w:szCs w:val="3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Проект «Малышам о Великой отечественной войне</w:t>
                            </w:r>
                            <w:r w:rsidR="001A111B" w:rsidRPr="001A111B">
                              <w:rPr>
                                <w:rFonts w:ascii="Trebuchet MS" w:hAnsi="Trebuchet MS"/>
                                <w:bCs w:val="0"/>
                                <w:caps/>
                                <w:color w:val="FF0000"/>
                                <w:sz w:val="52"/>
                                <w:szCs w:val="3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», посвященный подготовке к 75-летию Победы в Великой Отечественной войне</w:t>
                            </w:r>
                          </w:p>
                          <w:p w:rsidR="001A111B" w:rsidRDefault="001A111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E4FCE9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21.85pt;margin-top:0;width:466.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" filled="f" stroked="f">
                <v:textbox style="mso-fit-shape-to-text:t">
                  <w:txbxContent>
                    <w:p w:rsidR="001A111B" w:rsidRPr="001A111B" w:rsidRDefault="000E2592" w:rsidP="001A111B">
                      <w:pPr>
                        <w:pStyle w:val="1"/>
                        <w:shd w:val="clear" w:color="auto" w:fill="FFFFFF"/>
                        <w:spacing w:before="150" w:beforeAutospacing="0" w:after="0" w:afterAutospacing="0" w:line="450" w:lineRule="atLeast"/>
                        <w:jc w:val="center"/>
                        <w:rPr>
                          <w:rFonts w:ascii="Trebuchet MS" w:hAnsi="Trebuchet MS"/>
                          <w:bCs w:val="0"/>
                          <w:caps/>
                          <w:color w:val="FF0000"/>
                          <w:sz w:val="52"/>
                          <w:szCs w:val="3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rebuchet MS" w:hAnsi="Trebuchet MS"/>
                          <w:bCs w:val="0"/>
                          <w:caps/>
                          <w:color w:val="FF0000"/>
                          <w:sz w:val="52"/>
                          <w:szCs w:val="3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Проект «Малышам о Великой отечественной войне</w:t>
                      </w:r>
                      <w:r w:rsidR="001A111B" w:rsidRPr="001A111B">
                        <w:rPr>
                          <w:rFonts w:ascii="Trebuchet MS" w:hAnsi="Trebuchet MS"/>
                          <w:bCs w:val="0"/>
                          <w:caps/>
                          <w:color w:val="FF0000"/>
                          <w:sz w:val="52"/>
                          <w:szCs w:val="3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», посвященный подготовке к 75-летию Победы в Великой Отечественной войне</w:t>
                      </w:r>
                    </w:p>
                    <w:p w:rsidR="001A111B" w:rsidRDefault="001A111B"/>
                  </w:txbxContent>
                </v:textbox>
              </v:shape>
            </w:pict>
          </mc:Fallback>
        </mc:AlternateContent>
      </w:r>
    </w:p>
    <w:p w:rsidR="001A111B" w:rsidRDefault="001A111B" w:rsidP="001A11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111B" w:rsidRDefault="001A111B" w:rsidP="00B47D0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A111B" w:rsidRPr="001A111B" w:rsidRDefault="001A111B" w:rsidP="001A11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111B" w:rsidRPr="001A111B" w:rsidRDefault="001A111B" w:rsidP="001A111B">
      <w:pPr>
        <w:jc w:val="center"/>
        <w:rPr>
          <w:b/>
          <w:caps/>
          <w:color w:val="FF0000"/>
          <w:sz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1A111B" w:rsidRPr="001A111B" w:rsidRDefault="001A111B" w:rsidP="001A111B">
      <w:pPr>
        <w:rPr>
          <w:b/>
          <w:caps/>
          <w:sz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1A111B" w:rsidRDefault="00B47D08" w:rsidP="001A111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A489D5" wp14:editId="344883B3">
                <wp:simplePos x="0" y="0"/>
                <wp:positionH relativeFrom="column">
                  <wp:posOffset>-127635</wp:posOffset>
                </wp:positionH>
                <wp:positionV relativeFrom="paragraph">
                  <wp:posOffset>84455</wp:posOffset>
                </wp:positionV>
                <wp:extent cx="5010150" cy="1403985"/>
                <wp:effectExtent l="0" t="0" r="0" b="635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01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43D3" w:rsidRDefault="00B47D0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 xml:space="preserve">Выполнила: </w:t>
                            </w:r>
                          </w:p>
                          <w:p w:rsidR="00B47D08" w:rsidRPr="00B47D08" w:rsidRDefault="00B47D08">
                            <w:pPr>
                              <w:rPr>
                                <w:rFonts w:ascii="Times New Roman" w:hAnsi="Times New Roman" w:cs="Times New Roman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>Маркина Екатерина Максимовна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A489D5" id="_x0000_s1027" type="#_x0000_t202" style="position:absolute;margin-left:-10.05pt;margin-top:6.65pt;width:394.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" filled="f" stroked="f">
                <v:textbox style="mso-fit-shape-to-text:t">
                  <w:txbxContent>
                    <w:p w:rsidR="00FA43D3" w:rsidRDefault="00B47D08">
                      <w:pPr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  <w:t xml:space="preserve">Выполнила: </w:t>
                      </w:r>
                    </w:p>
                    <w:p w:rsidR="00B47D08" w:rsidRPr="00B47D08" w:rsidRDefault="00B47D08">
                      <w:pPr>
                        <w:rPr>
                          <w:rFonts w:ascii="Times New Roman" w:hAnsi="Times New Roman" w:cs="Times New Roman"/>
                          <w:sz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  <w:t>Маркина Екатерина Максимовна</w:t>
                      </w:r>
                    </w:p>
                  </w:txbxContent>
                </v:textbox>
              </v:shape>
            </w:pict>
          </mc:Fallback>
        </mc:AlternateContent>
      </w:r>
      <w:r w:rsidR="001A111B">
        <w:br w:type="page"/>
      </w:r>
    </w:p>
    <w:p w:rsidR="00B47D08" w:rsidRPr="00B47D08" w:rsidRDefault="00B47D08" w:rsidP="00400EE6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D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Актуальность проекта:</w:t>
      </w:r>
    </w:p>
    <w:p w:rsidR="00B47D08" w:rsidRPr="00B47D08" w:rsidRDefault="00B47D08" w:rsidP="00400EE6">
      <w:pPr>
        <w:shd w:val="clear" w:color="auto" w:fill="FFFFFF"/>
        <w:spacing w:before="90" w:after="9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2019</w:t>
      </w:r>
      <w:r w:rsidRPr="00B47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исполн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яется знаменательная дата – 75</w:t>
      </w:r>
      <w:r w:rsidRPr="00B47D08">
        <w:rPr>
          <w:rFonts w:ascii="Times New Roman" w:eastAsia="Times New Roman" w:hAnsi="Times New Roman" w:cs="Times New Roman"/>
          <w:sz w:val="28"/>
          <w:szCs w:val="28"/>
          <w:lang w:eastAsia="ru-RU"/>
        </w:rPr>
        <w:t>-летие Победы в Великой Отечественной войне.</w:t>
      </w:r>
    </w:p>
    <w:p w:rsidR="00B47D08" w:rsidRPr="00B47D08" w:rsidRDefault="00B47D08" w:rsidP="00400EE6">
      <w:pPr>
        <w:shd w:val="clear" w:color="auto" w:fill="FFFFFF"/>
        <w:spacing w:before="90" w:after="9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D08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Патриотическое воспитание подрастающего поколения всегда являлось одной из важнейших задач современного общества. Детство – самая благодатная пора для привития священного чувства любви к Родине. Под патриотическим воспитанием понимается постепенное формирование у учащихся любви к своей Родине, постоянная готовность к её защите. </w:t>
      </w:r>
    </w:p>
    <w:p w:rsidR="00B47D08" w:rsidRPr="00B47D08" w:rsidRDefault="00B47D08" w:rsidP="00400EE6">
      <w:pPr>
        <w:shd w:val="clear" w:color="auto" w:fill="FFFFFF"/>
        <w:spacing w:before="90" w:after="9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D0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проекта «</w:t>
      </w:r>
      <w:r w:rsidR="00400EE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Малышам о Великой отечественной войне</w:t>
      </w:r>
      <w:r w:rsidRPr="00B47D08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направлено на работу по воспитанию у дошкольников чувства гордости за свой народ, уважения к его свершениям и достойным страницам истории, предполагает привлечение детей и родителей к изучению знаменательных дат Великой Отечественной войны 1941-1945 годов и участию в мероприятиях по подготовке и празднованию 70-летия Победы. </w:t>
      </w:r>
    </w:p>
    <w:p w:rsidR="00B47D08" w:rsidRPr="00B47D08" w:rsidRDefault="00B47D08" w:rsidP="00400EE6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D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и задачи проекта:</w:t>
      </w:r>
    </w:p>
    <w:p w:rsidR="00B47D08" w:rsidRPr="00B47D08" w:rsidRDefault="00B47D08" w:rsidP="00400EE6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D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B47D08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Формирование представлений о Великой Отечественной войне (воспитание патриотических чувств у детей дошкольного возраста) на основе уже имеющихся представлений о войне, сохранению преемственности поколений, формированию у дошкольников уважения к военной истории России, гражданских позиций, воспитанию патриотизма и чувства гордости за свою Родину.</w:t>
      </w:r>
    </w:p>
    <w:p w:rsidR="00B47D08" w:rsidRPr="00B47D08" w:rsidRDefault="00B47D08" w:rsidP="00400EE6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D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B47D08" w:rsidRPr="00400EE6" w:rsidRDefault="00400EE6" w:rsidP="00400EE6">
      <w:pPr>
        <w:pStyle w:val="a7"/>
        <w:numPr>
          <w:ilvl w:val="0"/>
          <w:numId w:val="14"/>
        </w:num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B47D08" w:rsidRPr="00400EE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ормировать представление об истории ВОВ, используя различные виды деятельности;</w:t>
      </w:r>
    </w:p>
    <w:p w:rsidR="00B47D08" w:rsidRPr="00400EE6" w:rsidRDefault="00400EE6" w:rsidP="00400EE6">
      <w:pPr>
        <w:pStyle w:val="a7"/>
        <w:numPr>
          <w:ilvl w:val="0"/>
          <w:numId w:val="14"/>
        </w:num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47D08" w:rsidRPr="00400EE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робуждать интерес к прошлому нашего города, района, страны;</w:t>
      </w:r>
    </w:p>
    <w:p w:rsidR="00B47D08" w:rsidRPr="00400EE6" w:rsidRDefault="00400EE6" w:rsidP="00400EE6">
      <w:pPr>
        <w:pStyle w:val="a7"/>
        <w:numPr>
          <w:ilvl w:val="0"/>
          <w:numId w:val="14"/>
        </w:num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47D08" w:rsidRPr="00400EE6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 с ходом военных действий во время Великой Отечестве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нной войны</w:t>
      </w:r>
      <w:r w:rsidR="00B47D08" w:rsidRPr="00400EE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47D08" w:rsidRPr="00400EE6" w:rsidRDefault="00400EE6" w:rsidP="00400EE6">
      <w:pPr>
        <w:pStyle w:val="a7"/>
        <w:numPr>
          <w:ilvl w:val="0"/>
          <w:numId w:val="14"/>
        </w:num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47D08" w:rsidRPr="00400EE6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оказать мужество и героизм людей в ходе Великой Отечественной войны;</w:t>
      </w:r>
    </w:p>
    <w:p w:rsidR="00B47D08" w:rsidRPr="00400EE6" w:rsidRDefault="00400EE6" w:rsidP="00400EE6">
      <w:pPr>
        <w:pStyle w:val="a7"/>
        <w:numPr>
          <w:ilvl w:val="0"/>
          <w:numId w:val="14"/>
        </w:num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B47D08" w:rsidRPr="00400EE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азвивать восприятие произведений литературы, живописи, музыки;</w:t>
      </w:r>
    </w:p>
    <w:p w:rsidR="00B47D08" w:rsidRPr="00400EE6" w:rsidRDefault="00400EE6" w:rsidP="00400EE6">
      <w:pPr>
        <w:pStyle w:val="a7"/>
        <w:numPr>
          <w:ilvl w:val="0"/>
          <w:numId w:val="14"/>
        </w:num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B47D08" w:rsidRPr="00400EE6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чить выражать свои чувства, обогащать словарный запас;</w:t>
      </w:r>
    </w:p>
    <w:p w:rsidR="00B47D08" w:rsidRPr="00400EE6" w:rsidRDefault="00400EE6" w:rsidP="00400EE6">
      <w:pPr>
        <w:pStyle w:val="a7"/>
        <w:numPr>
          <w:ilvl w:val="0"/>
          <w:numId w:val="14"/>
        </w:num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B47D08" w:rsidRPr="00400EE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азвивать чувство коллективизма;</w:t>
      </w:r>
    </w:p>
    <w:p w:rsidR="00B47D08" w:rsidRPr="00400EE6" w:rsidRDefault="00400EE6" w:rsidP="00400EE6">
      <w:pPr>
        <w:pStyle w:val="a7"/>
        <w:numPr>
          <w:ilvl w:val="0"/>
          <w:numId w:val="14"/>
        </w:num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47D08" w:rsidRPr="00400EE6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ривлекать родителей к участию в праздничных мероприятиях, в создании наглядно-дидактического материала по теме Великой Отечественной войне.</w:t>
      </w:r>
    </w:p>
    <w:p w:rsidR="00B47D08" w:rsidRPr="00400EE6" w:rsidRDefault="00400EE6" w:rsidP="00400EE6">
      <w:pPr>
        <w:pStyle w:val="a7"/>
        <w:numPr>
          <w:ilvl w:val="0"/>
          <w:numId w:val="14"/>
        </w:num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47D08" w:rsidRPr="00400EE6">
        <w:rPr>
          <w:rFonts w:ascii="Times New Roman" w:eastAsia="Times New Roman" w:hAnsi="Times New Roman" w:cs="Times New Roman"/>
          <w:sz w:val="28"/>
          <w:szCs w:val="28"/>
          <w:lang w:eastAsia="ru-RU"/>
        </w:rPr>
        <w:t>овышать уровень духовно-нравственного и патриотического воспитания, социальной и гражданской ответственности.</w:t>
      </w:r>
    </w:p>
    <w:p w:rsidR="00B47D08" w:rsidRPr="00B47D08" w:rsidRDefault="00B47D08" w:rsidP="00400EE6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D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 проекта:</w:t>
      </w:r>
    </w:p>
    <w:p w:rsidR="00B47D08" w:rsidRPr="00B47D08" w:rsidRDefault="00B47D08" w:rsidP="00400EE6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реализации проекта участвуют дети </w:t>
      </w:r>
      <w:r w:rsidR="00400EE6">
        <w:rPr>
          <w:rFonts w:ascii="Times New Roman" w:eastAsia="Times New Roman" w:hAnsi="Times New Roman" w:cs="Times New Roman"/>
          <w:sz w:val="28"/>
          <w:szCs w:val="28"/>
          <w:lang w:eastAsia="ru-RU"/>
        </w:rPr>
        <w:t>3 – 4 лет</w:t>
      </w:r>
      <w:r w:rsidRPr="00B47D08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родители (законные представители), педагоги.</w:t>
      </w:r>
    </w:p>
    <w:p w:rsidR="00B47D08" w:rsidRDefault="00B47D08" w:rsidP="00400EE6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47D08" w:rsidRPr="00400EE6" w:rsidRDefault="00B47D08" w:rsidP="00400EE6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D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Ресурсное обеспечение:</w:t>
      </w:r>
      <w:r w:rsidR="00400E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00E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мультимедийные презентации, альбомы о ВОВ, песни военных лет.</w:t>
      </w:r>
    </w:p>
    <w:p w:rsidR="00B47D08" w:rsidRPr="00B47D08" w:rsidRDefault="00400EE6" w:rsidP="00400EE6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реализации проекта</w:t>
      </w:r>
      <w:r w:rsidR="00B47D08" w:rsidRPr="00B47D0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7D08" w:rsidRPr="00B47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B47D08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 2019</w:t>
      </w:r>
      <w:r w:rsidR="00B47D08" w:rsidRPr="00B47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по </w:t>
      </w:r>
      <w:r w:rsidR="00B47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май </w:t>
      </w:r>
      <w:r w:rsidR="00B47D08" w:rsidRPr="00B47D0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B47D0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B47D08" w:rsidRPr="00B47D08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B47D08" w:rsidRPr="00B47D08" w:rsidRDefault="00B47D08" w:rsidP="00400EE6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7D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Этапы реализации проекта:</w:t>
      </w:r>
    </w:p>
    <w:p w:rsidR="00B47D08" w:rsidRPr="00B47D08" w:rsidRDefault="00B47D08" w:rsidP="00400EE6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D08">
        <w:rPr>
          <w:rFonts w:ascii="Times New Roman" w:eastAsia="Times New Roman" w:hAnsi="Times New Roman" w:cs="Times New Roman"/>
          <w:sz w:val="28"/>
          <w:szCs w:val="28"/>
          <w:lang w:eastAsia="ru-RU"/>
        </w:rPr>
        <w:t>1 этап – подготовительный,</w:t>
      </w:r>
    </w:p>
    <w:p w:rsidR="00B47D08" w:rsidRPr="00B47D08" w:rsidRDefault="00B47D08" w:rsidP="00400EE6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D08">
        <w:rPr>
          <w:rFonts w:ascii="Times New Roman" w:eastAsia="Times New Roman" w:hAnsi="Times New Roman" w:cs="Times New Roman"/>
          <w:sz w:val="28"/>
          <w:szCs w:val="28"/>
          <w:lang w:eastAsia="ru-RU"/>
        </w:rPr>
        <w:t>2 этап –основной,</w:t>
      </w:r>
    </w:p>
    <w:p w:rsidR="00B47D08" w:rsidRPr="00B47D08" w:rsidRDefault="00B47D08" w:rsidP="00400EE6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D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 этап –заключительный.</w:t>
      </w:r>
    </w:p>
    <w:p w:rsidR="00B47D08" w:rsidRPr="00B47D08" w:rsidRDefault="00B47D08" w:rsidP="00400EE6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D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Ожидаемый результат:</w:t>
      </w:r>
    </w:p>
    <w:p w:rsidR="00B47D08" w:rsidRPr="00B47D08" w:rsidRDefault="00B47D08" w:rsidP="00400EE6">
      <w:pPr>
        <w:shd w:val="clear" w:color="auto" w:fill="FFFFFF"/>
        <w:spacing w:before="90" w:after="9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D0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реализации данного проекта будут задействованы воспитанники, родители (законные представители), педагоги. Реализация проекта способствует воспитанию у детей и взрослых чувства патриотизма, бережного отношения к истории своей страны; обновлению и обогащению методическими</w:t>
      </w:r>
      <w:r w:rsidR="00400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7D0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материалами, мультимедий</w:t>
      </w:r>
      <w:r w:rsidR="009F7C32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ными продуктами, посвященными 75</w:t>
      </w:r>
      <w:r w:rsidRPr="00B47D08">
        <w:rPr>
          <w:rFonts w:ascii="Times New Roman" w:eastAsia="Times New Roman" w:hAnsi="Times New Roman" w:cs="Times New Roman"/>
          <w:sz w:val="28"/>
          <w:szCs w:val="28"/>
          <w:lang w:eastAsia="ru-RU"/>
        </w:rPr>
        <w:t>-летию Победы в Великой Отечественной войне.</w:t>
      </w:r>
    </w:p>
    <w:p w:rsidR="00B47D08" w:rsidRPr="00B47D08" w:rsidRDefault="00B47D08" w:rsidP="00400EE6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7D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мероприятий по реализации проекта «</w:t>
      </w:r>
      <w:r w:rsidR="00400E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Малышам о Великой отечественной войне</w:t>
      </w:r>
      <w:r w:rsidR="009F7C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», посвящённого 75</w:t>
      </w:r>
      <w:r w:rsidRPr="00B47D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-летию Победы в Великой Отечественной войне.</w:t>
      </w:r>
    </w:p>
    <w:p w:rsidR="00B47D08" w:rsidRPr="00B47D08" w:rsidRDefault="00B47D08" w:rsidP="00400EE6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7D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tbl>
      <w:tblPr>
        <w:tblW w:w="0" w:type="auto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42"/>
        <w:gridCol w:w="3656"/>
        <w:gridCol w:w="1879"/>
        <w:gridCol w:w="2317"/>
        <w:gridCol w:w="1921"/>
      </w:tblGrid>
      <w:tr w:rsidR="00B47D08" w:rsidRPr="00B47D08" w:rsidTr="00A00F30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7D08" w:rsidRPr="00B47D08" w:rsidRDefault="00B47D08" w:rsidP="00B47D08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47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7D08" w:rsidRPr="00B47D08" w:rsidRDefault="00B47D08" w:rsidP="00B47D08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47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7D08" w:rsidRPr="00B47D08" w:rsidRDefault="00B47D08" w:rsidP="00B47D08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47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7D08" w:rsidRPr="00B47D08" w:rsidRDefault="00B47D08" w:rsidP="00B47D08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47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7D08" w:rsidRPr="00B47D08" w:rsidRDefault="00B47D08" w:rsidP="00B47D08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47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Отметка о выполнении</w:t>
            </w:r>
          </w:p>
        </w:tc>
      </w:tr>
      <w:tr w:rsidR="00B47D08" w:rsidRPr="00B47D08" w:rsidTr="00A00F30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7D08" w:rsidRPr="00B47D08" w:rsidRDefault="00B47D08" w:rsidP="00B47D08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47D0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7D08" w:rsidRPr="00B47D08" w:rsidRDefault="00B47D08" w:rsidP="00B47D08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47D0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Подготовительный этап</w:t>
            </w:r>
          </w:p>
        </w:tc>
      </w:tr>
      <w:tr w:rsidR="00B47D08" w:rsidRPr="00B47D08" w:rsidTr="00A00F30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7D08" w:rsidRPr="00B47D08" w:rsidRDefault="00B47D08" w:rsidP="00B47D08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7D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7D08" w:rsidRPr="00B47D08" w:rsidRDefault="00400EE6" w:rsidP="00B47D08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проекта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7D08" w:rsidRPr="00B47D08" w:rsidRDefault="00A00F30" w:rsidP="00B47D08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Июль, 2019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7D08" w:rsidRPr="00B47D08" w:rsidRDefault="00400EE6" w:rsidP="00A00F30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Воспитатель: Маркина Е.М.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7D08" w:rsidRPr="00B47D08" w:rsidRDefault="00B47D08" w:rsidP="00B47D08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7D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47D08" w:rsidRPr="00B47D08" w:rsidTr="00A00F30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7D08" w:rsidRPr="00B47D08" w:rsidRDefault="00B47D08" w:rsidP="00B47D08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7D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7D08" w:rsidRPr="00B47D08" w:rsidRDefault="00A00F30" w:rsidP="00B47D08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«Уголка памяти»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7D08" w:rsidRPr="00B47D08" w:rsidRDefault="00A00F30" w:rsidP="00B47D08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Сентябрь, 2019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7D08" w:rsidRPr="00B47D08" w:rsidRDefault="00A00F30" w:rsidP="00B47D08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Воспитатель: Маркина Е.М.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7D08" w:rsidRPr="00B47D08" w:rsidRDefault="00B47D08" w:rsidP="00B47D08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7D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00F30" w:rsidRPr="00B47D08" w:rsidTr="00A00F30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F30" w:rsidRPr="00B47D08" w:rsidRDefault="00A00F30" w:rsidP="00A00F30">
            <w:pPr>
              <w:spacing w:before="15" w:after="15" w:line="2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F30" w:rsidRDefault="00A00F30" w:rsidP="00B47D08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тематических стендов:</w:t>
            </w:r>
          </w:p>
          <w:p w:rsidR="00A00F30" w:rsidRDefault="00A00F30" w:rsidP="00B47D08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«Города-Герои»</w:t>
            </w:r>
          </w:p>
          <w:p w:rsidR="00A00F30" w:rsidRDefault="00A00F30" w:rsidP="00B47D08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«Герои ВОВ»</w:t>
            </w:r>
          </w:p>
          <w:p w:rsidR="00A00F30" w:rsidRDefault="00A00F30" w:rsidP="00B47D08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«Дети</w:t>
            </w:r>
            <w:r w:rsidR="002B1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герои»</w:t>
            </w:r>
          </w:p>
          <w:p w:rsidR="00A00F30" w:rsidRDefault="00A00F30" w:rsidP="00B47D08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Полевчане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Герои ВОВ»</w:t>
            </w:r>
          </w:p>
          <w:p w:rsidR="00A00F30" w:rsidRDefault="00A00F30" w:rsidP="00B47D08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«9 мая- День Победы»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F30" w:rsidRDefault="00A00F30" w:rsidP="00B47D08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2019-2020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F30" w:rsidRDefault="002B10A4" w:rsidP="00B47D08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Воспитатель: Маркина Е.М.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F30" w:rsidRPr="00B47D08" w:rsidRDefault="00A00F30" w:rsidP="00B47D08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7D08" w:rsidRPr="00B47D08" w:rsidTr="00A00F30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7D08" w:rsidRPr="00B47D08" w:rsidRDefault="00B47D08" w:rsidP="00B47D08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47D0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7D08" w:rsidRPr="00B47D08" w:rsidRDefault="00B47D08" w:rsidP="00B47D08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47D0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Работа с детьми</w:t>
            </w:r>
          </w:p>
        </w:tc>
      </w:tr>
      <w:tr w:rsidR="00B47D08" w:rsidRPr="00B47D08" w:rsidTr="00A00F30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7D08" w:rsidRPr="00B47D08" w:rsidRDefault="00B47D08" w:rsidP="00B47D08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7D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7D08" w:rsidRPr="00B47D08" w:rsidRDefault="00B47D08" w:rsidP="00B47D08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7D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 о войне, фронтовиках, детях войны:</w:t>
            </w:r>
          </w:p>
          <w:p w:rsidR="00B47D08" w:rsidRPr="00B47D08" w:rsidRDefault="00B47D08" w:rsidP="00B47D08">
            <w:pPr>
              <w:numPr>
                <w:ilvl w:val="0"/>
                <w:numId w:val="1"/>
              </w:numPr>
              <w:spacing w:before="45" w:after="0" w:line="293" w:lineRule="atLeast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7D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«Что такое героизм»</w:t>
            </w:r>
          </w:p>
          <w:p w:rsidR="00B47D08" w:rsidRPr="00B47D08" w:rsidRDefault="00B47D08" w:rsidP="00B47D08">
            <w:pPr>
              <w:numPr>
                <w:ilvl w:val="0"/>
                <w:numId w:val="2"/>
              </w:numPr>
              <w:spacing w:before="45" w:after="0" w:line="293" w:lineRule="atLeast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7D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в годы войны»</w:t>
            </w:r>
          </w:p>
          <w:p w:rsidR="00B47D08" w:rsidRPr="00B47D08" w:rsidRDefault="00B47D08" w:rsidP="00B47D08">
            <w:pPr>
              <w:numPr>
                <w:ilvl w:val="0"/>
                <w:numId w:val="2"/>
              </w:numPr>
              <w:spacing w:before="45" w:after="0" w:line="293" w:lineRule="atLeast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7D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«Мы помним героев»</w:t>
            </w:r>
          </w:p>
          <w:p w:rsidR="00B47D08" w:rsidRPr="00B47D08" w:rsidRDefault="00B47D08" w:rsidP="00B47D08">
            <w:pPr>
              <w:numPr>
                <w:ilvl w:val="0"/>
                <w:numId w:val="2"/>
              </w:numPr>
              <w:spacing w:before="45" w:after="0" w:line="293" w:lineRule="atLeast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7D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 привале» (беседы о военных профессиях)</w:t>
            </w:r>
          </w:p>
          <w:p w:rsidR="00B47D08" w:rsidRPr="00B47D08" w:rsidRDefault="00B47D08" w:rsidP="00B47D08">
            <w:pPr>
              <w:numPr>
                <w:ilvl w:val="0"/>
                <w:numId w:val="2"/>
              </w:numPr>
              <w:spacing w:before="45" w:after="0" w:line="293" w:lineRule="atLeast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7D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«Боевая слава нашего народа»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7D08" w:rsidRPr="00B47D08" w:rsidRDefault="002B10A4" w:rsidP="00B47D08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2019-2020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7D08" w:rsidRPr="00B47D08" w:rsidRDefault="002B10A4" w:rsidP="00B47D08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Воспитатель: Маркина Е.М.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7D08" w:rsidRPr="00B47D08" w:rsidRDefault="00B47D08" w:rsidP="00B47D08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7D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47D08" w:rsidRPr="00B47D08" w:rsidTr="00A00F30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7D08" w:rsidRPr="00B47D08" w:rsidRDefault="00B47D08" w:rsidP="00B47D08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7D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7D08" w:rsidRPr="00B47D08" w:rsidRDefault="00B47D08" w:rsidP="00400EE6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7D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художественной литературы</w:t>
            </w:r>
            <w:r w:rsidR="00400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военной тематики по возрасту детей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B0701" w:rsidRPr="00B47D08" w:rsidRDefault="008B0701" w:rsidP="008B0701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7D08" w:rsidRPr="00B47D08" w:rsidRDefault="008B0701" w:rsidP="00B47D08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2019-2020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7D08" w:rsidRPr="00B47D08" w:rsidRDefault="008B0701" w:rsidP="00B47D08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Воспитатель: Маркина Е.М.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7D08" w:rsidRPr="00B47D08" w:rsidRDefault="00B47D08" w:rsidP="00B47D08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7D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47D08" w:rsidRPr="00B47D08" w:rsidTr="00A00F30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7D08" w:rsidRPr="00B47D08" w:rsidRDefault="008B0701" w:rsidP="00B47D08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7D08" w:rsidRPr="00B47D08" w:rsidRDefault="00B47D08" w:rsidP="00B47D08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7D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Разучивание стихотворений и песен ко Дню победы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7D08" w:rsidRPr="00B47D08" w:rsidRDefault="008B0701" w:rsidP="00B47D08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2019-2020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7D08" w:rsidRPr="00B47D08" w:rsidRDefault="008B0701" w:rsidP="00B47D08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Воспитатель: Маркина Е.М.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7D08" w:rsidRPr="00B47D08" w:rsidRDefault="00B47D08" w:rsidP="00B47D08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7D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47D08" w:rsidRPr="00B47D08" w:rsidTr="00A00F30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7D08" w:rsidRPr="00B47D08" w:rsidRDefault="008B0701" w:rsidP="00B47D08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7D08" w:rsidRPr="00B47D08" w:rsidRDefault="00B47D08" w:rsidP="00B47D08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7D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Изготовление праздничных </w:t>
            </w:r>
            <w:r w:rsidRPr="00B47D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открыток и сувениров для ветеранов ВОВ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7D08" w:rsidRPr="00B47D08" w:rsidRDefault="008B0701" w:rsidP="00B47D08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2019-2020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7D08" w:rsidRPr="00B47D08" w:rsidRDefault="008B0701" w:rsidP="00B47D08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Воспитатель: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Маркина Е.М.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7D08" w:rsidRPr="00B47D08" w:rsidRDefault="00B47D08" w:rsidP="00B47D08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7D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B47D08" w:rsidRPr="00B47D08" w:rsidTr="00A00F30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7D08" w:rsidRPr="00B47D08" w:rsidRDefault="00B47D08" w:rsidP="00B47D08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7D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7D08" w:rsidRPr="00B47D08" w:rsidRDefault="008B0701" w:rsidP="00B47D08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Слушание и пение музыкальных произведе</w:t>
            </w:r>
            <w:r w:rsidR="00357E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7D08" w:rsidRPr="00B47D08" w:rsidRDefault="00357ECB" w:rsidP="00B47D08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2019-2020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7D08" w:rsidRDefault="00357ECB" w:rsidP="00B47D08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Воспитатель: Маркина Е.М.</w:t>
            </w:r>
          </w:p>
          <w:p w:rsidR="00357ECB" w:rsidRPr="00B47D08" w:rsidRDefault="00357ECB" w:rsidP="00B47D08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руководитель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7D08" w:rsidRPr="00B47D08" w:rsidRDefault="00B47D08" w:rsidP="00B47D08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7D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47D08" w:rsidRPr="00B47D08" w:rsidTr="00A00F30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7D08" w:rsidRPr="00B47D08" w:rsidRDefault="00B47D08" w:rsidP="00B47D08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7D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7D08" w:rsidRPr="00B47D08" w:rsidRDefault="00357ECB" w:rsidP="00B47D08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Клубный час «Мы помним, мы гордимся</w:t>
            </w:r>
            <w:r w:rsidR="00400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7D08" w:rsidRPr="00B47D08" w:rsidRDefault="00357ECB" w:rsidP="00B47D08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 2020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57ECB" w:rsidRPr="00357ECB" w:rsidRDefault="00357ECB" w:rsidP="00357ECB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E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Воспитатель: Маркина Е.М.</w:t>
            </w:r>
          </w:p>
          <w:p w:rsidR="00B47D08" w:rsidRPr="00B47D08" w:rsidRDefault="00357ECB" w:rsidP="00357ECB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E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руководитель</w:t>
            </w:r>
            <w:r w:rsidR="00B47D08" w:rsidRPr="00B47D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7D08" w:rsidRPr="00B47D08" w:rsidRDefault="00B47D08" w:rsidP="00B47D08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7D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47D08" w:rsidRPr="00B47D08" w:rsidTr="00A00F30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7D08" w:rsidRPr="00B47D08" w:rsidRDefault="00B47D08" w:rsidP="00B47D08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7D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7D08" w:rsidRPr="00B47D08" w:rsidRDefault="00B47D08" w:rsidP="00B47D08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7D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Просмотры:</w:t>
            </w:r>
          </w:p>
          <w:p w:rsidR="00B47D08" w:rsidRPr="00B47D08" w:rsidRDefault="00B47D08" w:rsidP="00B47D08">
            <w:pPr>
              <w:numPr>
                <w:ilvl w:val="0"/>
                <w:numId w:val="5"/>
              </w:numPr>
              <w:spacing w:before="45" w:after="0" w:line="293" w:lineRule="atLeast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7D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фильмов о войне в соответствии с возрастом (отрывки)</w:t>
            </w:r>
          </w:p>
          <w:p w:rsidR="00B47D08" w:rsidRPr="00B47D08" w:rsidRDefault="00B47D08" w:rsidP="00B47D08">
            <w:pPr>
              <w:numPr>
                <w:ilvl w:val="0"/>
                <w:numId w:val="5"/>
              </w:numPr>
              <w:spacing w:before="45" w:after="0" w:line="293" w:lineRule="atLeast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7D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презентаций</w:t>
            </w:r>
          </w:p>
          <w:p w:rsidR="00B47D08" w:rsidRPr="00B47D08" w:rsidRDefault="00B47D08" w:rsidP="00B47D08">
            <w:pPr>
              <w:numPr>
                <w:ilvl w:val="0"/>
                <w:numId w:val="5"/>
              </w:numPr>
              <w:spacing w:before="45" w:after="0" w:line="293" w:lineRule="atLeast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7D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мультфильмов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7D08" w:rsidRPr="00B47D08" w:rsidRDefault="00357ECB" w:rsidP="00B47D08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2019-2020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57ECB" w:rsidRDefault="00357ECB" w:rsidP="00357ECB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Воспитатель: Маркина Е.М.</w:t>
            </w:r>
          </w:p>
          <w:p w:rsidR="00B47D08" w:rsidRPr="00B47D08" w:rsidRDefault="00B47D08" w:rsidP="00B47D08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7D08" w:rsidRPr="00B47D08" w:rsidRDefault="00B47D08" w:rsidP="00B47D08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7D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47D08" w:rsidRPr="00B47D08" w:rsidTr="00A00F30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7D08" w:rsidRPr="00B47D08" w:rsidRDefault="00357ECB" w:rsidP="00B47D08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9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7D08" w:rsidRPr="00B47D08" w:rsidRDefault="00400EE6" w:rsidP="00B47D08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B47D08" w:rsidRPr="00B47D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онкурсы рисунка и плаката:</w:t>
            </w:r>
          </w:p>
          <w:p w:rsidR="00B47D08" w:rsidRPr="00B47D08" w:rsidRDefault="00B47D08" w:rsidP="00B47D08">
            <w:pPr>
              <w:numPr>
                <w:ilvl w:val="0"/>
                <w:numId w:val="7"/>
              </w:numPr>
              <w:spacing w:before="45" w:after="0" w:line="293" w:lineRule="atLeast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7D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«Салют над городом в честь праздника Победы»</w:t>
            </w:r>
          </w:p>
          <w:p w:rsidR="001C0D57" w:rsidRPr="00B47D08" w:rsidRDefault="00B47D08" w:rsidP="001C0D57">
            <w:pPr>
              <w:numPr>
                <w:ilvl w:val="0"/>
                <w:numId w:val="7"/>
              </w:numPr>
              <w:spacing w:before="45" w:after="0" w:line="293" w:lineRule="atLeast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7D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«Мы за мир» </w:t>
            </w:r>
          </w:p>
          <w:p w:rsidR="00B47D08" w:rsidRPr="00B47D08" w:rsidRDefault="00B47D08" w:rsidP="00B47D08">
            <w:pPr>
              <w:numPr>
                <w:ilvl w:val="0"/>
                <w:numId w:val="7"/>
              </w:numPr>
              <w:spacing w:before="45" w:after="0" w:line="293" w:lineRule="atLeast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7D08" w:rsidRPr="00B47D08" w:rsidRDefault="001C0D57" w:rsidP="00B47D08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 2020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C0D57" w:rsidRPr="001C0D57" w:rsidRDefault="001C0D57" w:rsidP="001C0D57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D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Воспитатель: Маркина Е.М.</w:t>
            </w:r>
          </w:p>
          <w:p w:rsidR="00B47D08" w:rsidRPr="00B47D08" w:rsidRDefault="00B47D08" w:rsidP="00B47D08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7D08" w:rsidRPr="00B47D08" w:rsidRDefault="00B47D08" w:rsidP="00B47D08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7D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47D08" w:rsidRPr="00B47D08" w:rsidTr="00A00F30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7D08" w:rsidRPr="00B47D08" w:rsidRDefault="001C0D57" w:rsidP="00B47D08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7D08" w:rsidRPr="00B47D08" w:rsidRDefault="00B47D08" w:rsidP="001C0D57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7D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Пешеходные экскурсии, целевые прогулки к памятнику </w:t>
            </w:r>
            <w:r w:rsidR="00400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</w:t>
            </w:r>
            <w:r w:rsidR="001C0D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7D08" w:rsidRDefault="00B47D08" w:rsidP="001C0D57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7D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Апрель, май</w:t>
            </w:r>
          </w:p>
          <w:p w:rsidR="001C0D57" w:rsidRPr="00B47D08" w:rsidRDefault="001C0D57" w:rsidP="001C0D57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C0D57" w:rsidRPr="001C0D57" w:rsidRDefault="001C0D57" w:rsidP="001C0D57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D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Воспитатель: Маркина Е.М.</w:t>
            </w:r>
          </w:p>
          <w:p w:rsidR="00B47D08" w:rsidRPr="00B47D08" w:rsidRDefault="00B47D08" w:rsidP="00B47D08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7D08" w:rsidRPr="00B47D08" w:rsidRDefault="00B47D08" w:rsidP="00B47D08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7D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47D08" w:rsidRPr="00B47D08" w:rsidTr="00A00F30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7D08" w:rsidRPr="00B47D08" w:rsidRDefault="00B47D08" w:rsidP="00B47D08">
            <w:pPr>
              <w:spacing w:after="0" w:line="293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47D0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7D08" w:rsidRPr="00B47D08" w:rsidRDefault="00B47D08" w:rsidP="001C0D57">
            <w:pPr>
              <w:spacing w:after="0" w:line="293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47D0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Работа с </w:t>
            </w:r>
            <w:r w:rsidR="001C0D5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Родителями</w:t>
            </w:r>
          </w:p>
        </w:tc>
      </w:tr>
      <w:tr w:rsidR="00B47D08" w:rsidRPr="00B47D08" w:rsidTr="00A00F30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7D08" w:rsidRPr="00B47D08" w:rsidRDefault="00400EE6" w:rsidP="00B47D08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7D08" w:rsidRDefault="001C0D57" w:rsidP="001C0D57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Консультации </w:t>
            </w:r>
          </w:p>
          <w:p w:rsidR="001C4A36" w:rsidRDefault="001C0D57" w:rsidP="001C0D57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как ра</w:t>
            </w:r>
            <w:r w:rsidR="001C4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ссказать ребенку о ВОВ</w:t>
            </w:r>
          </w:p>
          <w:p w:rsidR="001C0D57" w:rsidRPr="00B47D08" w:rsidRDefault="001C4A36" w:rsidP="001C0D57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-роль семьи в воспитании патриотических чувств у дошкольников 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7D08" w:rsidRPr="00B47D08" w:rsidRDefault="001C4A36" w:rsidP="00B47D08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 2019- Ноябрь 2020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C4A36" w:rsidRPr="001C0D57" w:rsidRDefault="001C4A36" w:rsidP="001C4A36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D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Воспитатель: Маркина Е.М.</w:t>
            </w:r>
          </w:p>
          <w:p w:rsidR="00B47D08" w:rsidRPr="00B47D08" w:rsidRDefault="00B47D08" w:rsidP="00B47D08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7D08" w:rsidRPr="00B47D08" w:rsidRDefault="00B47D08" w:rsidP="00B47D08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7D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47D08" w:rsidRPr="00B47D08" w:rsidTr="00A00F30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7D08" w:rsidRPr="00B47D08" w:rsidRDefault="00B47D08" w:rsidP="00400EE6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7D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400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7D08" w:rsidRPr="00B47D08" w:rsidRDefault="001C4A36" w:rsidP="00B47D08">
            <w:pPr>
              <w:numPr>
                <w:ilvl w:val="0"/>
                <w:numId w:val="11"/>
              </w:numPr>
              <w:spacing w:before="45" w:after="0" w:line="293" w:lineRule="atLeast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Оформление семейных альбомов «Спасибо деду за Победу!!» 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7D08" w:rsidRPr="00B47D08" w:rsidRDefault="001C4A36" w:rsidP="00B47D08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 2020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C4A36" w:rsidRPr="001C0D57" w:rsidRDefault="001C4A36" w:rsidP="001C4A36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D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Воспитатель: Маркина Е.М.</w:t>
            </w:r>
          </w:p>
          <w:p w:rsidR="00B47D08" w:rsidRPr="00B47D08" w:rsidRDefault="00B47D08" w:rsidP="00B47D08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7D08" w:rsidRPr="00B47D08" w:rsidRDefault="00B47D08" w:rsidP="00B47D08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7D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47D08" w:rsidRPr="00B47D08" w:rsidTr="00A00F30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7D08" w:rsidRPr="00B47D08" w:rsidRDefault="00400EE6" w:rsidP="00B47D08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7D08" w:rsidRPr="00B47D08" w:rsidRDefault="00B47D08" w:rsidP="00B47D08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7D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семейных праздничных открыток ко Дню Победы (мастер-классы)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7D08" w:rsidRPr="00B47D08" w:rsidRDefault="00511F73" w:rsidP="00B47D08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7D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 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1F73" w:rsidRPr="001C0D57" w:rsidRDefault="00511F73" w:rsidP="00511F73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D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Воспитатель: Маркина Е.М.</w:t>
            </w:r>
          </w:p>
          <w:p w:rsidR="00B47D08" w:rsidRPr="00B47D08" w:rsidRDefault="00B47D08" w:rsidP="00B47D08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7D08" w:rsidRPr="00B47D08" w:rsidRDefault="00B47D08" w:rsidP="00B47D08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7D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47D08" w:rsidRPr="00B47D08" w:rsidTr="00A00F30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7D08" w:rsidRPr="00B47D08" w:rsidRDefault="00400EE6" w:rsidP="00B47D08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7D08" w:rsidRPr="00B47D08" w:rsidRDefault="00511F73" w:rsidP="00B47D08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Экскурсия к памятнику Неизвестного солдата, возложение цветов к вечному огню 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7D08" w:rsidRPr="00B47D08" w:rsidRDefault="00511F73" w:rsidP="00B47D08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7D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 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1F73" w:rsidRPr="001C0D57" w:rsidRDefault="00511F73" w:rsidP="00511F73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D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Воспитатель: Маркина Е.М.</w:t>
            </w:r>
          </w:p>
          <w:p w:rsidR="00B47D08" w:rsidRPr="00B47D08" w:rsidRDefault="00B47D08" w:rsidP="00B47D08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7D08" w:rsidRPr="00B47D08" w:rsidRDefault="00B47D08" w:rsidP="00B47D08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7D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47D08" w:rsidRPr="00B47D08" w:rsidTr="00A00F30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7D08" w:rsidRPr="00B47D08" w:rsidRDefault="00400EE6" w:rsidP="00B47D08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7D08" w:rsidRPr="00B47D08" w:rsidRDefault="00511F73" w:rsidP="00B47D08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Субботник посвященный 75 годовщине победы в ВОВ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7D08" w:rsidRPr="00B47D08" w:rsidRDefault="00B47D08" w:rsidP="00B47D08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7D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  <w:r w:rsidR="00511F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2020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1F73" w:rsidRPr="001C0D57" w:rsidRDefault="00511F73" w:rsidP="00511F73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D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Воспитатель: Маркина Е.М.</w:t>
            </w:r>
          </w:p>
          <w:p w:rsidR="00B47D08" w:rsidRPr="00B47D08" w:rsidRDefault="00B47D08" w:rsidP="00B47D08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7D08" w:rsidRPr="00B47D08" w:rsidRDefault="00B47D08" w:rsidP="00B47D08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7D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1A111B" w:rsidRDefault="001A111B"/>
    <w:sectPr w:rsidR="001A111B" w:rsidSect="00EC759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94134"/>
    <w:multiLevelType w:val="multilevel"/>
    <w:tmpl w:val="6694B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2230F6"/>
    <w:multiLevelType w:val="multilevel"/>
    <w:tmpl w:val="EFCC2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922491"/>
    <w:multiLevelType w:val="multilevel"/>
    <w:tmpl w:val="27D20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4B6C68"/>
    <w:multiLevelType w:val="multilevel"/>
    <w:tmpl w:val="1C0A2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D4558A"/>
    <w:multiLevelType w:val="multilevel"/>
    <w:tmpl w:val="D02E1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397378"/>
    <w:multiLevelType w:val="multilevel"/>
    <w:tmpl w:val="459CD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FD319B"/>
    <w:multiLevelType w:val="multilevel"/>
    <w:tmpl w:val="6FDE1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E12082"/>
    <w:multiLevelType w:val="hybridMultilevel"/>
    <w:tmpl w:val="881E6C2A"/>
    <w:lvl w:ilvl="0" w:tplc="94807A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687505"/>
    <w:multiLevelType w:val="multilevel"/>
    <w:tmpl w:val="1294F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46621B"/>
    <w:multiLevelType w:val="multilevel"/>
    <w:tmpl w:val="C6B48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44015D"/>
    <w:multiLevelType w:val="multilevel"/>
    <w:tmpl w:val="DD84D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830F1D"/>
    <w:multiLevelType w:val="multilevel"/>
    <w:tmpl w:val="F80C9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07425F"/>
    <w:multiLevelType w:val="multilevel"/>
    <w:tmpl w:val="D22C7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360AA5"/>
    <w:multiLevelType w:val="multilevel"/>
    <w:tmpl w:val="21E4B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10"/>
  </w:num>
  <w:num w:numId="8">
    <w:abstractNumId w:val="5"/>
  </w:num>
  <w:num w:numId="9">
    <w:abstractNumId w:val="6"/>
  </w:num>
  <w:num w:numId="10">
    <w:abstractNumId w:val="11"/>
  </w:num>
  <w:num w:numId="11">
    <w:abstractNumId w:val="13"/>
  </w:num>
  <w:num w:numId="12">
    <w:abstractNumId w:val="12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6F3"/>
    <w:rsid w:val="000E2592"/>
    <w:rsid w:val="001A111B"/>
    <w:rsid w:val="001C0D57"/>
    <w:rsid w:val="001C4A36"/>
    <w:rsid w:val="002B10A4"/>
    <w:rsid w:val="00357ECB"/>
    <w:rsid w:val="00360DE7"/>
    <w:rsid w:val="00400EE6"/>
    <w:rsid w:val="00511F73"/>
    <w:rsid w:val="005A4A4A"/>
    <w:rsid w:val="007F66F3"/>
    <w:rsid w:val="008B0701"/>
    <w:rsid w:val="009F7C32"/>
    <w:rsid w:val="00A00F30"/>
    <w:rsid w:val="00B47D08"/>
    <w:rsid w:val="00EC7595"/>
    <w:rsid w:val="00FA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239C7"/>
  <w15:docId w15:val="{209B5777-3C88-4B9A-97E9-9D5099721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A11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11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1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111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B47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47D08"/>
    <w:rPr>
      <w:b/>
      <w:bCs/>
    </w:rPr>
  </w:style>
  <w:style w:type="paragraph" w:styleId="a7">
    <w:name w:val="List Paragraph"/>
    <w:basedOn w:val="a"/>
    <w:uiPriority w:val="34"/>
    <w:qFormat/>
    <w:rsid w:val="00400E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Детский сад 39</cp:lastModifiedBy>
  <cp:revision>10</cp:revision>
  <cp:lastPrinted>2019-10-24T08:24:00Z</cp:lastPrinted>
  <dcterms:created xsi:type="dcterms:W3CDTF">2019-10-22T17:16:00Z</dcterms:created>
  <dcterms:modified xsi:type="dcterms:W3CDTF">2019-10-24T09:43:00Z</dcterms:modified>
</cp:coreProperties>
</file>