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568D" w:rsidRPr="00B578F6" w:rsidRDefault="007E568D" w:rsidP="00B578F6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B578F6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МБДОУ ПГО «Детский сад № 54»</w:t>
      </w:r>
    </w:p>
    <w:p w:rsidR="007E568D" w:rsidRDefault="007E568D" w:rsidP="006278BF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</w:p>
    <w:p w:rsidR="007E568D" w:rsidRDefault="007E568D" w:rsidP="006278BF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</w:p>
    <w:p w:rsidR="007E568D" w:rsidRDefault="007E568D" w:rsidP="006278BF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</w:p>
    <w:p w:rsidR="00B578F6" w:rsidRDefault="00B578F6" w:rsidP="006278BF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</w:p>
    <w:p w:rsidR="00B578F6" w:rsidRPr="00B578F6" w:rsidRDefault="00711E64" w:rsidP="00B578F6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48"/>
          <w:szCs w:val="48"/>
          <w:lang w:eastAsia="ru-RU"/>
        </w:rPr>
      </w:pPr>
      <w:r w:rsidRPr="00B578F6">
        <w:rPr>
          <w:rFonts w:ascii="Times New Roman" w:eastAsia="Times New Roman" w:hAnsi="Times New Roman" w:cs="Times New Roman"/>
          <w:b/>
          <w:color w:val="FF0000"/>
          <w:kern w:val="36"/>
          <w:sz w:val="48"/>
          <w:szCs w:val="48"/>
          <w:lang w:eastAsia="ru-RU"/>
        </w:rPr>
        <w:t>Творческий проект к 75</w:t>
      </w:r>
      <w:r w:rsidR="006278BF" w:rsidRPr="00B578F6">
        <w:rPr>
          <w:rFonts w:ascii="Times New Roman" w:eastAsia="Times New Roman" w:hAnsi="Times New Roman" w:cs="Times New Roman"/>
          <w:b/>
          <w:color w:val="FF0000"/>
          <w:kern w:val="36"/>
          <w:sz w:val="48"/>
          <w:szCs w:val="48"/>
          <w:lang w:eastAsia="ru-RU"/>
        </w:rPr>
        <w:t>-й годовщине Победы в Великой Отечественной войне</w:t>
      </w:r>
    </w:p>
    <w:p w:rsidR="006278BF" w:rsidRPr="00B578F6" w:rsidRDefault="006278BF" w:rsidP="00B578F6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48"/>
          <w:szCs w:val="48"/>
          <w:lang w:eastAsia="ru-RU"/>
        </w:rPr>
      </w:pPr>
      <w:r w:rsidRPr="00B578F6">
        <w:rPr>
          <w:rFonts w:ascii="Times New Roman" w:eastAsia="Times New Roman" w:hAnsi="Times New Roman" w:cs="Times New Roman"/>
          <w:b/>
          <w:color w:val="FF0000"/>
          <w:kern w:val="36"/>
          <w:sz w:val="48"/>
          <w:szCs w:val="48"/>
          <w:lang w:eastAsia="ru-RU"/>
        </w:rPr>
        <w:t>«День Победы — 9 Мая»</w:t>
      </w:r>
    </w:p>
    <w:p w:rsidR="00711E64" w:rsidRPr="00B578F6" w:rsidRDefault="007E568D" w:rsidP="00B578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bdr w:val="none" w:sz="0" w:space="0" w:color="auto" w:frame="1"/>
          <w:lang w:eastAsia="ru-RU"/>
        </w:rPr>
      </w:pPr>
      <w:r w:rsidRPr="00B578F6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bdr w:val="none" w:sz="0" w:space="0" w:color="auto" w:frame="1"/>
          <w:lang w:eastAsia="ru-RU"/>
        </w:rPr>
        <w:t>Подготовительная к школе группа</w:t>
      </w:r>
    </w:p>
    <w:p w:rsidR="007E568D" w:rsidRDefault="007E568D" w:rsidP="00B578F6">
      <w:pPr>
        <w:spacing w:after="0" w:line="240" w:lineRule="auto"/>
        <w:jc w:val="center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7E568D" w:rsidRDefault="007E568D" w:rsidP="007E568D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7E568D" w:rsidRDefault="007E568D" w:rsidP="007E568D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7E568D" w:rsidRDefault="00B578F6" w:rsidP="00B578F6">
      <w:pPr>
        <w:spacing w:after="0" w:line="240" w:lineRule="auto"/>
        <w:jc w:val="center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32E9E">
        <w:rPr>
          <w:noProof/>
          <w:lang w:eastAsia="ru-RU"/>
        </w:rPr>
        <w:drawing>
          <wp:inline distT="0" distB="0" distL="0" distR="0" wp14:anchorId="2769EC1E" wp14:editId="2593FA37">
            <wp:extent cx="3357096" cy="2137725"/>
            <wp:effectExtent l="0" t="0" r="0" b="0"/>
            <wp:docPr id="2" name="Рисунок 2" descr="C:\Users\Наталья\Desktop\РАСПНЧАТАТЬ\2019-08-04-22-00-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Наталья\Desktop\РАСПНЧАТАТЬ\2019-08-04-22-00-0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8257" cy="21384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568D" w:rsidRDefault="007E568D" w:rsidP="007E568D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7E568D" w:rsidRDefault="007E568D" w:rsidP="007E568D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AD77BB" w:rsidRDefault="007E568D" w:rsidP="007E568D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                                                                               </w:t>
      </w:r>
    </w:p>
    <w:p w:rsidR="00AD77BB" w:rsidRDefault="00AD77BB" w:rsidP="007E568D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B578F6" w:rsidRDefault="00AD77BB" w:rsidP="007E568D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                                                                                 </w:t>
      </w:r>
    </w:p>
    <w:p w:rsidR="00B578F6" w:rsidRDefault="00B578F6" w:rsidP="007E568D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B578F6" w:rsidRDefault="00B578F6" w:rsidP="007E568D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B578F6" w:rsidRDefault="00B578F6" w:rsidP="007E568D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7E568D" w:rsidRPr="00B578F6" w:rsidRDefault="007E568D" w:rsidP="00B578F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578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Педагоги: Трошкова З.М</w:t>
      </w:r>
    </w:p>
    <w:p w:rsidR="00B578F6" w:rsidRDefault="00AD77BB" w:rsidP="00B578F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578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Патракова Е. В</w:t>
      </w:r>
    </w:p>
    <w:p w:rsidR="006278BF" w:rsidRPr="00B578F6" w:rsidRDefault="00B578F6" w:rsidP="00B578F6">
      <w:pPr>
        <w:spacing w:after="0" w:line="36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lastRenderedPageBreak/>
        <w:t>Актуальность</w:t>
      </w:r>
    </w:p>
    <w:p w:rsidR="006278BF" w:rsidRPr="00B578F6" w:rsidRDefault="006278BF" w:rsidP="00B578F6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578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«Если у человека нет матери, нет отца,</w:t>
      </w:r>
    </w:p>
    <w:p w:rsidR="006278BF" w:rsidRPr="00B578F6" w:rsidRDefault="006278BF" w:rsidP="00B578F6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578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 есть Родина - он ещё не сирота.</w:t>
      </w:r>
    </w:p>
    <w:p w:rsidR="006278BF" w:rsidRPr="00B578F6" w:rsidRDefault="006278BF" w:rsidP="00B578F6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578F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Всё проходит</w:t>
      </w:r>
      <w:r w:rsidRPr="00B578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любовь, горечь утрат,</w:t>
      </w:r>
    </w:p>
    <w:p w:rsidR="006278BF" w:rsidRPr="00B578F6" w:rsidRDefault="006278BF" w:rsidP="00B578F6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578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даже боль от ран проходит,</w:t>
      </w:r>
    </w:p>
    <w:p w:rsidR="006278BF" w:rsidRPr="00B578F6" w:rsidRDefault="006278BF" w:rsidP="00B578F6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578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 никогда - никогда не проходит</w:t>
      </w:r>
    </w:p>
    <w:p w:rsidR="006278BF" w:rsidRPr="00B578F6" w:rsidRDefault="00B578F6" w:rsidP="00B578F6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не гаснет тоска по Родине</w:t>
      </w:r>
      <w:r w:rsidR="006278BF" w:rsidRPr="00B578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</w:t>
      </w:r>
    </w:p>
    <w:p w:rsidR="006278BF" w:rsidRPr="00B578F6" w:rsidRDefault="006278BF" w:rsidP="00B578F6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578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В. П. Астафьев</w:t>
      </w:r>
    </w:p>
    <w:p w:rsidR="006278BF" w:rsidRPr="00B578F6" w:rsidRDefault="006278BF" w:rsidP="002A63E3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578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Патриотическое воспитание дошкольников в условиях современной России является актуальной проблемой. Изменилась не только жизнь, но и мы сами. В течение последних десятилетий радикально переосмыслено само понятие патриотического воспитания дошкольников, его содержание, цели и задачи. Чувство любви к Родине – это одно из самых сильных чувств, без него человек ущербен, не ощущает своих корней. А почувствует ли он привязанность к родной земле или отдалится от нее, это уже зависит от обстоятельств жизни и воспитания. Поэтому важно, чтобы ребенок уже в дошкольном возрасте почувствовал личную ответственность за родную землю и ее будущее.</w:t>
      </w:r>
      <w:r w:rsidR="00B578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B578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Тема </w:t>
      </w:r>
      <w:r w:rsidRPr="00B578F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Великой Отечественной войны</w:t>
      </w:r>
      <w:r w:rsidRPr="00B578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чрезвычайно актуальна в современном обществе, способствует объединению, сплочению нашего народа. </w:t>
      </w:r>
      <w:r w:rsidRPr="00B578F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День Победы</w:t>
      </w:r>
      <w:r w:rsidRPr="00B578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близок и понятен детям дошкольного возраста, потому что реализует достаточно простую, ясную идею, известную им по сказкам, – идею противостояния добра и зла и финальной </w:t>
      </w:r>
      <w:r w:rsidRPr="00B578F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победы добра</w:t>
      </w:r>
      <w:r w:rsidRPr="00B578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278BF" w:rsidRPr="00B578F6" w:rsidRDefault="006278BF" w:rsidP="002A63E3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578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9 Мая! </w:t>
      </w:r>
      <w:r w:rsidRPr="00B578F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Великий</w:t>
      </w:r>
      <w:r w:rsidRPr="00B578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праздник для нашего народа. </w:t>
      </w:r>
      <w:r w:rsidRPr="00B578F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День</w:t>
      </w:r>
      <w:r w:rsidRPr="00B578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радости и вместе с тем </w:t>
      </w:r>
      <w:r w:rsidRPr="00B578F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день печали</w:t>
      </w:r>
      <w:r w:rsidRPr="00B578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 этот праздник мы поздравляем ветеранов и чтим память погибших. Многие десятилетия эта традиция передается из поколен</w:t>
      </w:r>
      <w:r w:rsidR="00711E64" w:rsidRPr="00B578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ия к поколению. И вот сейчас, 75</w:t>
      </w:r>
      <w:r w:rsidRPr="00B578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лет спустя, поздравляют ветеранов уже их правнуки.</w:t>
      </w:r>
    </w:p>
    <w:p w:rsidR="008374FE" w:rsidRPr="00B578F6" w:rsidRDefault="008374FE" w:rsidP="002A63E3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8374FE" w:rsidRPr="00B578F6" w:rsidRDefault="008374FE" w:rsidP="002A63E3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B578F6" w:rsidRDefault="00B578F6" w:rsidP="00B578F6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374FE" w:rsidRPr="00B578F6" w:rsidRDefault="008374FE" w:rsidP="002A63E3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578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Вид </w:t>
      </w:r>
      <w:r w:rsidRPr="00B578F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проекта</w:t>
      </w:r>
      <w:r w:rsidRPr="00B578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proofErr w:type="gramStart"/>
      <w:r w:rsidRPr="00B578F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творческий</w:t>
      </w:r>
      <w:r w:rsidR="00B578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,</w:t>
      </w:r>
      <w:proofErr w:type="gramEnd"/>
      <w:r w:rsidR="00B578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познавательно –исследовательский </w:t>
      </w:r>
    </w:p>
    <w:p w:rsidR="008374FE" w:rsidRPr="00B578F6" w:rsidRDefault="008374FE" w:rsidP="002A63E3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578F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Продолжительность</w:t>
      </w:r>
      <w:r w:rsidRPr="00B578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="003B70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долгосрочный </w:t>
      </w:r>
      <w:r w:rsidRPr="00B578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374FE" w:rsidRPr="00B578F6" w:rsidRDefault="008374FE" w:rsidP="002A63E3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578F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Срок реализации</w:t>
      </w:r>
      <w:r w:rsidR="00B578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09.2019. – 05.2020г.</w:t>
      </w:r>
    </w:p>
    <w:p w:rsidR="008374FE" w:rsidRPr="00B578F6" w:rsidRDefault="00B578F6" w:rsidP="002A63E3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</w:t>
      </w:r>
      <w:r w:rsidR="008374FE" w:rsidRPr="00B578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Участники </w:t>
      </w:r>
      <w:r w:rsidR="008374FE" w:rsidRPr="00B578F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проекта</w:t>
      </w:r>
      <w:r w:rsidR="008374FE" w:rsidRPr="00B578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8374FE" w:rsidRPr="00B578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дети, воспитатели, родители, музыкальный работник </w:t>
      </w:r>
    </w:p>
    <w:p w:rsidR="008374FE" w:rsidRPr="00B578F6" w:rsidRDefault="006278BF" w:rsidP="002A63E3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578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Цель </w:t>
      </w:r>
      <w:r w:rsidRPr="00B578F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проекта</w:t>
      </w:r>
      <w:r w:rsidRPr="00B578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6278BF" w:rsidRPr="00B578F6" w:rsidRDefault="006278BF" w:rsidP="002A63E3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578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воспитание гражданско-патриотических чувств у детей старшего дошкольного возраста через организацию различных видов деятельности.</w:t>
      </w:r>
    </w:p>
    <w:p w:rsidR="006278BF" w:rsidRPr="00B578F6" w:rsidRDefault="006278BF" w:rsidP="002A63E3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578F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B578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6278BF" w:rsidRPr="00B578F6" w:rsidRDefault="006278BF" w:rsidP="002A63E3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578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Способствовать воспитанию у каждого ребенка нравственно-патриотических </w:t>
      </w:r>
      <w:proofErr w:type="gramStart"/>
      <w:r w:rsidRPr="00B578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чувств</w:t>
      </w:r>
      <w:r w:rsidR="00F045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B578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</w:t>
      </w:r>
      <w:proofErr w:type="gramEnd"/>
      <w:r w:rsidR="00F045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B578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Родине, ветеранам </w:t>
      </w:r>
      <w:r w:rsidRPr="00B578F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войны</w:t>
      </w:r>
      <w:r w:rsidRPr="00B578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278BF" w:rsidRPr="00B578F6" w:rsidRDefault="006278BF" w:rsidP="002A63E3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578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Уточнение и расширение представлений детей о </w:t>
      </w:r>
      <w:r w:rsidRPr="00B578F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Великой Отечественной войне</w:t>
      </w:r>
      <w:r w:rsidRPr="00B578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278BF" w:rsidRPr="00B578F6" w:rsidRDefault="006278BF" w:rsidP="002A63E3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578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Формирование у детей представления о подвиге народа в годы </w:t>
      </w:r>
      <w:r w:rsidRPr="00B578F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Великой Отечественной войны</w:t>
      </w:r>
      <w:r w:rsidRPr="00B578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278BF" w:rsidRPr="00B578F6" w:rsidRDefault="006278BF" w:rsidP="002A63E3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578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Развитие интереса и уважения к героическим событиям прошлого, боевой славе русских людей.</w:t>
      </w:r>
    </w:p>
    <w:p w:rsidR="006278BF" w:rsidRPr="00B578F6" w:rsidRDefault="006278BF" w:rsidP="002A63E3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578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Способствовать развитию речи через выразительное чтение стихов, составление рассказов о ветеранах. Обогащать и активизировать словарный запас старших дошкольников.</w:t>
      </w:r>
    </w:p>
    <w:p w:rsidR="006278BF" w:rsidRPr="00B578F6" w:rsidRDefault="006278BF" w:rsidP="002A63E3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578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Организовать деятельность детей, родителей, специалистов ДОУ, направленную на реализацию </w:t>
      </w:r>
      <w:r w:rsidRPr="00B578F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проекта</w:t>
      </w:r>
      <w:r w:rsidRPr="00B578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278BF" w:rsidRPr="00B578F6" w:rsidRDefault="006278BF" w:rsidP="002A63E3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578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Формировать толерантность, уважение к защитникам Родины, чувство гордости за свой народ.</w:t>
      </w:r>
    </w:p>
    <w:p w:rsidR="006278BF" w:rsidRPr="00B578F6" w:rsidRDefault="006278BF" w:rsidP="002A63E3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578F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Ожидаемые результаты</w:t>
      </w:r>
      <w:r w:rsidRPr="00B578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6278BF" w:rsidRPr="00B578F6" w:rsidRDefault="006278BF" w:rsidP="002A63E3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578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понимание важности праздника – Дня </w:t>
      </w:r>
      <w:r w:rsidRPr="00B578F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Победы</w:t>
      </w:r>
      <w:r w:rsidRPr="00B578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жизни российского человека;</w:t>
      </w:r>
    </w:p>
    <w:p w:rsidR="006278BF" w:rsidRPr="00B578F6" w:rsidRDefault="006278BF" w:rsidP="002A63E3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578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вовлечение родителей в педагогический процесс ДОУ, укрепление заинтересованности родителей в сотрудничестве с ДОУ;</w:t>
      </w:r>
    </w:p>
    <w:p w:rsidR="006278BF" w:rsidRPr="00B578F6" w:rsidRDefault="006278BF" w:rsidP="002A63E3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578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повышение социальной компетентности дошкольников;</w:t>
      </w:r>
    </w:p>
    <w:p w:rsidR="006278BF" w:rsidRPr="00B578F6" w:rsidRDefault="006278BF" w:rsidP="002A63E3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578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оформление выставки детского </w:t>
      </w:r>
      <w:r w:rsidRPr="00B578F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творчества ко Дню Победы</w:t>
      </w:r>
      <w:r w:rsidRPr="00B578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6278BF" w:rsidRPr="00B578F6" w:rsidRDefault="006278BF" w:rsidP="002A63E3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578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• создание стенгазеты о </w:t>
      </w:r>
      <w:r w:rsidRPr="00B578F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Великой Отечественной войне</w:t>
      </w:r>
      <w:r w:rsidRPr="00B578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6278BF" w:rsidRPr="00B578F6" w:rsidRDefault="006278BF" w:rsidP="002A63E3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578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проведение праздн</w:t>
      </w:r>
      <w:r w:rsidR="00627296" w:rsidRPr="00B578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ичного концерта, посвященного 75</w:t>
      </w:r>
      <w:r w:rsidRPr="00B578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-ой </w:t>
      </w:r>
      <w:r w:rsidRPr="00B578F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годовщине Великой Победы</w:t>
      </w:r>
      <w:r w:rsidRPr="00B578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278BF" w:rsidRPr="00B578F6" w:rsidRDefault="006278BF" w:rsidP="002A63E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B578F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ПЛАН </w:t>
      </w:r>
      <w:r w:rsidRPr="00B578F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ПРОЕКТА</w:t>
      </w:r>
      <w:r w:rsidR="00B578F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:</w:t>
      </w:r>
    </w:p>
    <w:p w:rsidR="00B578F6" w:rsidRDefault="008374FE" w:rsidP="002A63E3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B578F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1</w:t>
      </w:r>
      <w:r w:rsidR="006278BF" w:rsidRPr="00B578F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этап </w:t>
      </w:r>
      <w:r w:rsidR="006278BF" w:rsidRPr="00B578F6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«Подготовительный»</w:t>
      </w:r>
      <w:r w:rsidR="00B578F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 </w:t>
      </w:r>
    </w:p>
    <w:p w:rsidR="006278BF" w:rsidRPr="00B578F6" w:rsidRDefault="008374FE" w:rsidP="002A63E3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578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="006278BF" w:rsidRPr="00B578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Рассматривание иллюстраций, книг, фотографий о </w:t>
      </w:r>
      <w:r w:rsidR="006278BF" w:rsidRPr="00B578F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войне</w:t>
      </w:r>
      <w:r w:rsidR="006278BF" w:rsidRPr="00B578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278BF" w:rsidRPr="00B578F6" w:rsidRDefault="008374FE" w:rsidP="002A63E3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578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="006278BF" w:rsidRPr="00B578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Беседы о Дне </w:t>
      </w:r>
      <w:r w:rsidR="006278BF" w:rsidRPr="00B578F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Победы</w:t>
      </w:r>
      <w:r w:rsidR="006278BF" w:rsidRPr="00B578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 </w:t>
      </w:r>
      <w:r w:rsidR="006278BF" w:rsidRPr="00B578F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войне</w:t>
      </w:r>
      <w:r w:rsidR="006278BF" w:rsidRPr="00B578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F0452C" w:rsidRDefault="006278BF" w:rsidP="002A63E3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B578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 </w:t>
      </w:r>
      <w:r w:rsidRPr="00B578F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«Заповеди ветеранов»</w:t>
      </w:r>
      <w:r w:rsidR="00F0452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064CD5" w:rsidRDefault="004A3A16" w:rsidP="002A63E3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</w:t>
      </w:r>
      <w:r w:rsidR="00064C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«</w:t>
      </w:r>
      <w:r w:rsidR="006278BF" w:rsidRPr="00B578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6278BF" w:rsidRPr="00B578F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Пусть гремит салют </w:t>
      </w:r>
      <w:r w:rsidR="006278BF" w:rsidRPr="00B578F6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Победы</w:t>
      </w:r>
      <w:r w:rsidR="006278BF" w:rsidRPr="00B578F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="00064CD5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 </w:t>
      </w:r>
    </w:p>
    <w:p w:rsidR="003052B0" w:rsidRDefault="00064CD5" w:rsidP="002A63E3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     - Создание в группе «Уголка Памяти»</w:t>
      </w:r>
      <w:r w:rsidR="0022296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6278BF" w:rsidRPr="003052B0" w:rsidRDefault="003052B0" w:rsidP="002A63E3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    -</w:t>
      </w:r>
      <w:r w:rsidR="0022296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Оформление тематических </w:t>
      </w:r>
      <w:r w:rsidR="0096766B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  </w:t>
      </w:r>
      <w:r w:rsidR="0022296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стендов: «Города- Герои», «Герои ВОВ», «</w:t>
      </w:r>
      <w:proofErr w:type="spellStart"/>
      <w:r w:rsidR="0022296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Полевчане</w:t>
      </w:r>
      <w:proofErr w:type="spellEnd"/>
      <w:r w:rsidR="00E06A61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22296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- Герои ВОВ»</w:t>
      </w:r>
      <w:r w:rsidR="00E06A61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, «9 мая- День Победы».</w:t>
      </w:r>
      <w:r w:rsidR="0022296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6278BF" w:rsidRPr="00B578F6" w:rsidRDefault="006278BF" w:rsidP="002A63E3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578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 </w:t>
      </w:r>
      <w:r w:rsidRPr="00B578F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«Юные герои </w:t>
      </w:r>
      <w:r w:rsidRPr="00B578F6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войны</w:t>
      </w:r>
      <w:r w:rsidRPr="00B578F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B578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рассказ воспитателя о детях-героях, в каких трудных условиях им пришлось жить, как они помогали партизанам.</w:t>
      </w:r>
    </w:p>
    <w:p w:rsidR="006278BF" w:rsidRPr="00B578F6" w:rsidRDefault="006278BF" w:rsidP="002A63E3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578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Организованная образовательная </w:t>
      </w:r>
      <w:r w:rsidRPr="00B578F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деятельность</w:t>
      </w:r>
      <w:r w:rsidRPr="00B578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8374FE" w:rsidRPr="00B578F6" w:rsidRDefault="006278BF" w:rsidP="002A63E3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B578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8374FE" w:rsidRPr="00B578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="00304B37" w:rsidRPr="00B578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познавательное развитие</w:t>
      </w:r>
      <w:r w:rsidRPr="00B578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B578F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(ознакомление с предметным окружением и социальным миром)</w:t>
      </w:r>
      <w:r w:rsidRPr="00B578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 </w:t>
      </w:r>
      <w:r w:rsidRPr="00B578F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тему</w:t>
      </w:r>
      <w:r w:rsidRPr="00B578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B578F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«Мир всем народам на свете. Нам не нужна </w:t>
      </w:r>
      <w:r w:rsidRPr="00B578F6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война</w:t>
      </w:r>
      <w:r w:rsidR="003052B0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».</w:t>
      </w:r>
    </w:p>
    <w:p w:rsidR="00627296" w:rsidRPr="00B578F6" w:rsidRDefault="00304B37" w:rsidP="002A63E3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578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 развитие</w:t>
      </w:r>
      <w:r w:rsidR="006278BF" w:rsidRPr="00B578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речи на </w:t>
      </w:r>
      <w:r w:rsidR="006278BF" w:rsidRPr="00B578F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тему</w:t>
      </w:r>
      <w:r w:rsidR="006278BF" w:rsidRPr="00B578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="006278BF" w:rsidRPr="00B578F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«Моя Родина»</w:t>
      </w:r>
      <w:r w:rsidR="003052B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,</w:t>
      </w:r>
      <w:r w:rsidR="006278BF" w:rsidRPr="00B578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B578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«Я помню, я горжусь!»</w:t>
      </w:r>
    </w:p>
    <w:p w:rsidR="006278BF" w:rsidRPr="00B578F6" w:rsidRDefault="00304B37" w:rsidP="002A63E3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578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="006278BF" w:rsidRPr="00B578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коммуникативная деятельность по формированию связной речи на </w:t>
      </w:r>
      <w:r w:rsidR="006278BF" w:rsidRPr="00B578F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тему</w:t>
      </w:r>
      <w:r w:rsidR="006278BF" w:rsidRPr="00B578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="006278BF" w:rsidRPr="00B578F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«Они сражались за Родину»</w:t>
      </w:r>
      <w:r w:rsidR="006278BF" w:rsidRPr="00B578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278BF" w:rsidRPr="00B578F6" w:rsidRDefault="006278BF" w:rsidP="002A63E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B578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B578F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Чтение художественной </w:t>
      </w:r>
      <w:r w:rsidRPr="00B578F6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литературы</w:t>
      </w:r>
      <w:r w:rsidRPr="00B578F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6278BF" w:rsidRPr="00B578F6" w:rsidRDefault="006278BF" w:rsidP="002A63E3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578F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Рассказы</w:t>
      </w:r>
      <w:r w:rsidRPr="00B578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Ю. Корольков </w:t>
      </w:r>
      <w:r w:rsidRPr="00B578F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«Лёня Голиков»</w:t>
      </w:r>
      <w:r w:rsidRPr="00B578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 С. Алексееву </w:t>
      </w:r>
      <w:r w:rsidRPr="00B578F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«Рассказ капитана Гастелло»</w:t>
      </w:r>
      <w:r w:rsidRPr="00B578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Книги военной </w:t>
      </w:r>
      <w:r w:rsidRPr="00B578F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тематики</w:t>
      </w:r>
      <w:r w:rsidRPr="00B578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Л. Кассиль </w:t>
      </w:r>
      <w:r w:rsidRPr="00B578F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«Твои защитники»</w:t>
      </w:r>
      <w:r w:rsidRPr="00B578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С. Михалков </w:t>
      </w:r>
      <w:r w:rsidRPr="00B578F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«Быль для детей»</w:t>
      </w:r>
      <w:r w:rsidRPr="00B578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Константин Паустовский "Стальное колечко"</w:t>
      </w:r>
      <w:r w:rsidRPr="00B578F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(Сказка о девочке и волшебном колечке, которое подарил ей боец)</w:t>
      </w:r>
      <w:r w:rsidRPr="00B578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Pr="00B578F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Стихотворения</w:t>
      </w:r>
      <w:r w:rsidRPr="00B578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М. Дудин </w:t>
      </w:r>
      <w:r w:rsidRPr="00B578F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B578F6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Победитель</w:t>
      </w:r>
      <w:r w:rsidRPr="00B578F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B578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И. Френкель </w:t>
      </w:r>
      <w:r w:rsidRPr="00B578F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«Праздник </w:t>
      </w:r>
      <w:r w:rsidRPr="00B578F6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Победы</w:t>
      </w:r>
      <w:r w:rsidRPr="00B578F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B578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К. Чибисов </w:t>
      </w:r>
      <w:r w:rsidRPr="00B578F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«Вечный огонь»</w:t>
      </w:r>
      <w:r w:rsidRPr="00B578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 Степанов </w:t>
      </w:r>
      <w:r w:rsidRPr="00B578F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«Рассказ ветерана»</w:t>
      </w:r>
      <w:r w:rsidRPr="00B578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отрывки из </w:t>
      </w:r>
      <w:r w:rsidRPr="00B578F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стихотворений В</w:t>
      </w:r>
      <w:r w:rsidRPr="00B578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Викулова </w:t>
      </w:r>
      <w:r w:rsidRPr="00B578F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«Парад </w:t>
      </w:r>
      <w:r w:rsidRPr="00B578F6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Победы</w:t>
      </w:r>
      <w:r w:rsidRPr="00B578F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B578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А. Твардовский </w:t>
      </w:r>
      <w:r w:rsidRPr="00B578F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«Рассказ </w:t>
      </w:r>
      <w:r w:rsidRPr="00B578F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танкиста»</w:t>
      </w:r>
      <w:r w:rsidRPr="00B578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Pr="00B578F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Стихотворение</w:t>
      </w:r>
      <w:r w:rsidRPr="00B578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неизвестного автора </w:t>
      </w:r>
      <w:r w:rsidRPr="00B578F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B578F6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Война не место для детей</w:t>
      </w:r>
      <w:r w:rsidRPr="00B578F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B578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Заучивание </w:t>
      </w:r>
      <w:r w:rsidRPr="00B578F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стихотворения С</w:t>
      </w:r>
      <w:r w:rsidRPr="00B578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Маршака </w:t>
      </w:r>
      <w:r w:rsidRPr="00B578F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«Пусть не будет </w:t>
      </w:r>
      <w:r w:rsidRPr="00B578F6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войны никогда</w:t>
      </w:r>
      <w:r w:rsidRPr="00B578F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B578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индивидуальные стихи о </w:t>
      </w:r>
      <w:r w:rsidRPr="00B578F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войне</w:t>
      </w:r>
      <w:r w:rsidRPr="00B578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 сценарию к празднику и конкурсу чтецов.</w:t>
      </w:r>
    </w:p>
    <w:p w:rsidR="006278BF" w:rsidRPr="00B578F6" w:rsidRDefault="008374FE" w:rsidP="002A63E3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578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="006278BF" w:rsidRPr="00B578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Экскурсия в библиотеку.</w:t>
      </w:r>
    </w:p>
    <w:p w:rsidR="006278BF" w:rsidRPr="00B578F6" w:rsidRDefault="008374FE" w:rsidP="002A63E3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578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="006278BF" w:rsidRPr="00B578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Загадывание загадок на военную тематику.</w:t>
      </w:r>
    </w:p>
    <w:p w:rsidR="006278BF" w:rsidRPr="00B578F6" w:rsidRDefault="008374FE" w:rsidP="002A63E3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578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="006278BF" w:rsidRPr="00B578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Пословицы, поговорки о Родине, о </w:t>
      </w:r>
      <w:r w:rsidR="006278BF" w:rsidRPr="00B578F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Великой Отечественной войне </w:t>
      </w:r>
      <w:r w:rsidR="006278BF" w:rsidRPr="00B578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</w:t>
      </w:r>
      <w:r w:rsidR="006278BF" w:rsidRPr="00B578F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«И врагу никогда не добиться, чтоб склонилась твоя голова»</w:t>
      </w:r>
      <w:r w:rsidR="006278BF" w:rsidRPr="00B578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="006278BF" w:rsidRPr="00B578F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«Партизаны народом любимы, потому и </w:t>
      </w:r>
      <w:r w:rsidR="006278BF" w:rsidRPr="00B578F6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непобедимы</w:t>
      </w:r>
      <w:r w:rsidR="006278BF" w:rsidRPr="00B578F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="006278BF" w:rsidRPr="00B578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другие).</w:t>
      </w:r>
    </w:p>
    <w:p w:rsidR="006278BF" w:rsidRPr="00B578F6" w:rsidRDefault="006278BF" w:rsidP="002A63E3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578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Рассматривание плакатов </w:t>
      </w:r>
      <w:r w:rsidRPr="00B578F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«Родина мать зовёт!»</w:t>
      </w:r>
      <w:r w:rsidRPr="00B578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И. М. </w:t>
      </w:r>
      <w:proofErr w:type="spellStart"/>
      <w:r w:rsidRPr="00B578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Тоидзе</w:t>
      </w:r>
      <w:proofErr w:type="spellEnd"/>
      <w:r w:rsidRPr="00B578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 </w:t>
      </w:r>
      <w:r w:rsidRPr="00B578F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«Письмо с фронта»</w:t>
      </w:r>
      <w:r w:rsidRPr="00B578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А. Лактионов.</w:t>
      </w:r>
    </w:p>
    <w:p w:rsidR="006278BF" w:rsidRPr="00B578F6" w:rsidRDefault="006278BF" w:rsidP="002A63E3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578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D317F0" w:rsidRPr="00B578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Pr="00B578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Просмотр мультимедийных </w:t>
      </w:r>
      <w:r w:rsidRPr="00B578F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презентаций</w:t>
      </w:r>
      <w:r w:rsidRPr="00B578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B578F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«Дети </w:t>
      </w:r>
      <w:r w:rsidRPr="00B578F6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войны</w:t>
      </w:r>
      <w:r w:rsidRPr="00B578F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B578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 </w:t>
      </w:r>
      <w:r w:rsidR="00627296" w:rsidRPr="00B578F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«Памятники героев</w:t>
      </w:r>
      <w:r w:rsidR="00E9194F" w:rsidRPr="00B578F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ВОВ»;</w:t>
      </w:r>
      <w:r w:rsidRPr="00B578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B578F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B578F6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День героев Отечества</w:t>
      </w:r>
      <w:r w:rsidRPr="00B578F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B578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278BF" w:rsidRPr="00B578F6" w:rsidRDefault="00D317F0" w:rsidP="002A63E3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578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="006278BF" w:rsidRPr="00B578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Рекомендации родителям к просмотру с детьми художественных фильмов о </w:t>
      </w:r>
      <w:r w:rsidR="006278BF" w:rsidRPr="00B578F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войне 1945 г</w:t>
      </w:r>
      <w:r w:rsidR="006278BF" w:rsidRPr="00B578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278BF" w:rsidRPr="00B578F6" w:rsidRDefault="00D317F0" w:rsidP="002A63E3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578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="006278BF" w:rsidRPr="00B578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Слушание музыкальных произведений на военную тематику.</w:t>
      </w:r>
    </w:p>
    <w:p w:rsidR="006278BF" w:rsidRPr="00B578F6" w:rsidRDefault="006278BF" w:rsidP="002A63E3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B578F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2 этап </w:t>
      </w:r>
      <w:r w:rsidRPr="00B578F6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«Основной»</w:t>
      </w:r>
      <w:r w:rsidRPr="00B578F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 - организационно-практический</w:t>
      </w:r>
    </w:p>
    <w:p w:rsidR="006278BF" w:rsidRPr="00B578F6" w:rsidRDefault="00D317F0" w:rsidP="002A63E3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578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 изобразительная деятельность</w:t>
      </w:r>
      <w:r w:rsidR="006278BF" w:rsidRPr="00B578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6278BF" w:rsidRPr="00B578F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(рисование)</w:t>
      </w:r>
      <w:r w:rsidR="006278BF" w:rsidRPr="00B578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 </w:t>
      </w:r>
      <w:r w:rsidR="006278BF" w:rsidRPr="00B578F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темы</w:t>
      </w:r>
      <w:r w:rsidR="006278BF" w:rsidRPr="00B578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="006278BF" w:rsidRPr="00B578F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«Праздничный город»</w:t>
      </w:r>
      <w:r w:rsidR="006278BF" w:rsidRPr="00B578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="006278BF" w:rsidRPr="00B578F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«Салют над городом»</w:t>
      </w:r>
      <w:r w:rsidR="006278BF" w:rsidRPr="00B578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278BF" w:rsidRPr="00B578F6" w:rsidRDefault="00D317F0" w:rsidP="002A63E3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578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изобразительная деятельность</w:t>
      </w:r>
      <w:r w:rsidR="006278BF" w:rsidRPr="00B578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6278BF" w:rsidRPr="00B578F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(лепка)</w:t>
      </w:r>
      <w:r w:rsidR="006278BF" w:rsidRPr="00B578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 </w:t>
      </w:r>
      <w:r w:rsidR="006278BF" w:rsidRPr="00B578F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темы</w:t>
      </w:r>
      <w:r w:rsidR="006278BF" w:rsidRPr="00B578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="006278BF" w:rsidRPr="00B578F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«Военная техника»</w:t>
      </w:r>
      <w:r w:rsidR="006278BF" w:rsidRPr="00B578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278BF" w:rsidRPr="00B578F6" w:rsidRDefault="00D317F0" w:rsidP="002A63E3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578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изобразительная деятельность</w:t>
      </w:r>
      <w:r w:rsidR="006278BF" w:rsidRPr="00B578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6278BF" w:rsidRPr="00B578F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(аппликация)</w:t>
      </w:r>
      <w:r w:rsidR="006278BF" w:rsidRPr="00B578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 </w:t>
      </w:r>
      <w:r w:rsidR="006278BF" w:rsidRPr="00B578F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тему</w:t>
      </w:r>
      <w:r w:rsidR="006278BF" w:rsidRPr="00B578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="006278BF" w:rsidRPr="00B578F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«Венок к обелиску славы»</w:t>
      </w:r>
      <w:r w:rsidR="006278BF" w:rsidRPr="00B578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278BF" w:rsidRPr="00B578F6" w:rsidRDefault="00D317F0" w:rsidP="002A63E3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578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="006278BF" w:rsidRPr="00B578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Конструирование из бумаги </w:t>
      </w:r>
      <w:r w:rsidR="006278BF" w:rsidRPr="00B578F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«Пилотка»</w:t>
      </w:r>
      <w:r w:rsidR="006278BF" w:rsidRPr="00B578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конструирование из строительного материала </w:t>
      </w:r>
      <w:r w:rsidR="006278BF" w:rsidRPr="00B578F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«Боевая техника»</w:t>
      </w:r>
      <w:r w:rsidR="006278BF" w:rsidRPr="00B578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278BF" w:rsidRPr="00B578F6" w:rsidRDefault="00D317F0" w:rsidP="002A63E3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578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="006278BF" w:rsidRPr="00B578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Музыкальное занятие </w:t>
      </w:r>
      <w:r w:rsidR="006278BF" w:rsidRPr="00B578F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«Знакомство с песнями военных лет»</w:t>
      </w:r>
      <w:r w:rsidR="006278BF" w:rsidRPr="00B578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278BF" w:rsidRPr="00B578F6" w:rsidRDefault="00D317F0" w:rsidP="002A63E3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578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="006278BF" w:rsidRPr="00B578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Рассказы детей о своих прадедушках, воевавших в </w:t>
      </w:r>
      <w:r w:rsidR="006278BF" w:rsidRPr="00B578F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Великую отечественную войну</w:t>
      </w:r>
      <w:r w:rsidR="006278BF" w:rsidRPr="00B578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278BF" w:rsidRPr="00B578F6" w:rsidRDefault="00D317F0" w:rsidP="002A63E3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578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="006278BF" w:rsidRPr="00B578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Сюжетно-ролевые игры </w:t>
      </w:r>
      <w:r w:rsidR="006278BF" w:rsidRPr="00B578F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«На заставе»</w:t>
      </w:r>
      <w:r w:rsidR="006278BF" w:rsidRPr="00B578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="006278BF" w:rsidRPr="00B578F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«Военные моряки»</w:t>
      </w:r>
      <w:r w:rsidR="006278BF" w:rsidRPr="00B578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="006278BF" w:rsidRPr="00B578F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«Разные войска»</w:t>
      </w:r>
      <w:r w:rsidR="006278BF" w:rsidRPr="00B578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 </w:t>
      </w:r>
      <w:r w:rsidR="006278BF" w:rsidRPr="00B578F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«Раненный солдат»</w:t>
      </w:r>
      <w:r w:rsidR="006278BF" w:rsidRPr="00B578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др.</w:t>
      </w:r>
    </w:p>
    <w:p w:rsidR="00D317F0" w:rsidRPr="00B578F6" w:rsidRDefault="00D317F0" w:rsidP="002A63E3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578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="006278BF" w:rsidRPr="00B578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Подбор рисунков на выставку, стенгазету, изготовление праздничных открыток.</w:t>
      </w:r>
    </w:p>
    <w:p w:rsidR="00D317F0" w:rsidRPr="00B578F6" w:rsidRDefault="00D317F0" w:rsidP="002A63E3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578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-</w:t>
      </w:r>
      <w:r w:rsidR="006278BF" w:rsidRPr="00B578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Экскурсия к памятнику </w:t>
      </w:r>
      <w:r w:rsidR="00E9194F" w:rsidRPr="00B578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Солдата.</w:t>
      </w:r>
    </w:p>
    <w:p w:rsidR="00D277A7" w:rsidRDefault="00D317F0" w:rsidP="002A63E3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578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="006278BF" w:rsidRPr="00B578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Подвижные игры и </w:t>
      </w:r>
      <w:r w:rsidR="006278BF" w:rsidRPr="00B578F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эстафеты</w:t>
      </w:r>
      <w:r w:rsidR="006278BF" w:rsidRPr="00B578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="006278BF" w:rsidRPr="00B578F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«Проползи через туннель»</w:t>
      </w:r>
      <w:r w:rsidR="006278BF" w:rsidRPr="00B578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="006278BF" w:rsidRPr="00B578F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«Бесшумные разведчики»</w:t>
      </w:r>
      <w:r w:rsidR="006278BF" w:rsidRPr="00B578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="006278BF" w:rsidRPr="00B578F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«Доберись до флажка»</w:t>
      </w:r>
      <w:r w:rsidR="006278BF" w:rsidRPr="00B578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="006278BF" w:rsidRPr="00B578F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«Морской бой»</w:t>
      </w:r>
      <w:r w:rsidR="006278BF" w:rsidRPr="00B578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="006278BF" w:rsidRPr="00B578F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«Смелые, сильные, ловкие»</w:t>
      </w:r>
      <w:r w:rsidR="006278BF" w:rsidRPr="00B578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="00D277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D277A7" w:rsidRDefault="00D277A7" w:rsidP="002A63E3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Оформление стенда для родителей «75 лет Великой Победе». Консультации для родителей:  </w:t>
      </w:r>
    </w:p>
    <w:p w:rsidR="00D277A7" w:rsidRDefault="00D277A7" w:rsidP="002A63E3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«Как рассказать ребенку о ВОВ»,</w:t>
      </w:r>
    </w:p>
    <w:p w:rsidR="006278BF" w:rsidRPr="00B578F6" w:rsidRDefault="00D277A7" w:rsidP="002A63E3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«Роль семьи в воспитании патриотических чувств у дошкольников» Оформление семейных альбомов «Спасибо деду за победу!»</w:t>
      </w:r>
    </w:p>
    <w:p w:rsidR="006278BF" w:rsidRPr="00B578F6" w:rsidRDefault="00D317F0" w:rsidP="002A63E3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578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="006278BF" w:rsidRPr="00B578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Совместная деятельность детей с родителями по изготовлению поделок ко Дню </w:t>
      </w:r>
      <w:r w:rsidR="006278BF" w:rsidRPr="00B578F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победы</w:t>
      </w:r>
      <w:r w:rsidR="006278BF" w:rsidRPr="00B578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F250F" w:rsidRDefault="00D317F0" w:rsidP="002A63E3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578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="006278BF" w:rsidRPr="00B578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Совместная деятельность детей с воспитателями по изготовлению подарков для ветеранов.</w:t>
      </w:r>
      <w:r w:rsidR="000A07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6278BF" w:rsidRPr="00B578F6" w:rsidRDefault="005F250F" w:rsidP="002A63E3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="000A07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Клубный час «Никто не забыт, ничто не забыто».</w:t>
      </w:r>
    </w:p>
    <w:p w:rsidR="00D317F0" w:rsidRPr="00B578F6" w:rsidRDefault="006278BF" w:rsidP="002A63E3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B578F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3 этап – заключительный </w:t>
      </w:r>
    </w:p>
    <w:p w:rsidR="006278BF" w:rsidRPr="00B578F6" w:rsidRDefault="00D317F0" w:rsidP="002A63E3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578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="006278BF" w:rsidRPr="00B578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Встреча с ветераном ВОВ (вручение ему подарков, сделанных руками детей, цветов, фотографий на память).</w:t>
      </w:r>
    </w:p>
    <w:p w:rsidR="006278BF" w:rsidRPr="00B578F6" w:rsidRDefault="00D317F0" w:rsidP="002A63E3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578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="006278BF" w:rsidRPr="00B578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Оформление праздничной стенгазеты </w:t>
      </w:r>
      <w:r w:rsidR="006278BF" w:rsidRPr="00B578F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«Миру – мир!»</w:t>
      </w:r>
      <w:r w:rsidR="006278BF" w:rsidRPr="00B578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278BF" w:rsidRPr="00B578F6" w:rsidRDefault="00D317F0" w:rsidP="002A63E3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578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</w:t>
      </w:r>
      <w:r w:rsidR="006278BF" w:rsidRPr="00B578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Выставка детских рисунков и поделок на военную тему.</w:t>
      </w:r>
    </w:p>
    <w:p w:rsidR="0096766B" w:rsidRDefault="00D317F0" w:rsidP="002A63E3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578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="006278BF" w:rsidRPr="00B578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Конкурс чтецов </w:t>
      </w:r>
      <w:r w:rsidR="006278BF" w:rsidRPr="00B578F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«О доблестях, о Подвиге, о Славе»</w:t>
      </w:r>
      <w:r w:rsidR="006278BF" w:rsidRPr="00B578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="009676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EA341D" w:rsidRDefault="0096766B" w:rsidP="002A63E3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Клубный час «</w:t>
      </w:r>
      <w:r w:rsidR="00EA34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Мы помним, мы гордимся». </w:t>
      </w:r>
    </w:p>
    <w:p w:rsidR="00EA341D" w:rsidRDefault="00EA341D" w:rsidP="002A63E3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Социальная акция «Георгиевская ленточка».</w:t>
      </w:r>
    </w:p>
    <w:p w:rsidR="006278BF" w:rsidRPr="00B578F6" w:rsidRDefault="00D317F0" w:rsidP="002A63E3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578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="006278BF" w:rsidRPr="00B578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Возл</w:t>
      </w:r>
      <w:r w:rsidR="00582A46" w:rsidRPr="00B578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ожение цветов к памятнику Солдата</w:t>
      </w:r>
      <w:r w:rsidR="006278BF" w:rsidRPr="00B578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278BF" w:rsidRPr="00B578F6" w:rsidRDefault="007D1950" w:rsidP="002A63E3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578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="006278BF" w:rsidRPr="00B578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Пра</w:t>
      </w:r>
      <w:r w:rsidR="00582A46" w:rsidRPr="00B578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здничный концерт, посвященный 75</w:t>
      </w:r>
      <w:r w:rsidR="006278BF" w:rsidRPr="00B578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-ой </w:t>
      </w:r>
      <w:r w:rsidR="006278BF" w:rsidRPr="00B578F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годовщине Победы в Великой Отечественной войне</w:t>
      </w:r>
      <w:r w:rsidR="006278BF" w:rsidRPr="00B578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71863" w:rsidRPr="00B578F6" w:rsidRDefault="002C36C6" w:rsidP="002A63E3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578F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Ожидаемый результат:</w:t>
      </w:r>
      <w:r w:rsidRPr="00B578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F27E9A" w:rsidRPr="00B578F6" w:rsidRDefault="002C36C6" w:rsidP="002A63E3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578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ходе проведения названных мероприятий, посвященных Дню </w:t>
      </w:r>
      <w:r w:rsidRPr="00B578F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Победы</w:t>
      </w:r>
      <w:r w:rsidR="00A71863" w:rsidRPr="00B578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дети научились</w:t>
      </w:r>
      <w:r w:rsidRPr="00B578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ориентироваться в и</w:t>
      </w:r>
      <w:r w:rsidR="00A71863" w:rsidRPr="00B578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стории нашей страны, у них  сформировались</w:t>
      </w:r>
      <w:r w:rsidRPr="00B578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такие понятия, как </w:t>
      </w:r>
      <w:r w:rsidRPr="00B578F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«ветераны»</w:t>
      </w:r>
      <w:r w:rsidRPr="00B578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B578F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«оборона»</w:t>
      </w:r>
      <w:r w:rsidRPr="00B578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B578F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«захватчики»</w:t>
      </w:r>
      <w:r w:rsidRPr="00B578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B578F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«фашисты»</w:t>
      </w:r>
      <w:r w:rsidRPr="00B578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B578F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«фашистская </w:t>
      </w:r>
      <w:r w:rsidRPr="00B578F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Германия»</w:t>
      </w:r>
      <w:r w:rsidRPr="00B578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; чувство гордости за свой народ и его боевые </w:t>
      </w:r>
      <w:r w:rsidR="00A71863" w:rsidRPr="00B578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заслуги, </w:t>
      </w:r>
      <w:r w:rsidRPr="00B578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уважение к защитникам Отечества, ветеранам Великой Отечественной войны.</w:t>
      </w:r>
      <w:r w:rsidR="00F27E9A" w:rsidRPr="00B578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F27E9A" w:rsidRPr="00B578F6" w:rsidRDefault="00F27E9A" w:rsidP="002A63E3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B578F6" w:rsidRDefault="00B578F6" w:rsidP="00B578F6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B578F6" w:rsidRDefault="00B578F6" w:rsidP="00B578F6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bookmarkStart w:id="0" w:name="_GoBack"/>
      <w:bookmarkEnd w:id="0"/>
    </w:p>
    <w:p w:rsidR="00B578F6" w:rsidRDefault="00B578F6" w:rsidP="00B578F6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C36C6" w:rsidRPr="00B578F6" w:rsidRDefault="002C36C6" w:rsidP="00B578F6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7D1950" w:rsidRPr="00B578F6" w:rsidRDefault="007D1950" w:rsidP="00B578F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7D1950" w:rsidRPr="00B578F6" w:rsidSect="00B578F6">
      <w:pgSz w:w="11906" w:h="16838"/>
      <w:pgMar w:top="1134" w:right="850" w:bottom="1134" w:left="1701" w:header="708" w:footer="708" w:gutter="0"/>
      <w:pgBorders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8BF"/>
    <w:rsid w:val="0003223B"/>
    <w:rsid w:val="000347B6"/>
    <w:rsid w:val="0003675D"/>
    <w:rsid w:val="00042547"/>
    <w:rsid w:val="000454BB"/>
    <w:rsid w:val="00064CD5"/>
    <w:rsid w:val="00082D4F"/>
    <w:rsid w:val="000A02E8"/>
    <w:rsid w:val="000A0761"/>
    <w:rsid w:val="000A22DA"/>
    <w:rsid w:val="000A3FAE"/>
    <w:rsid w:val="000A5312"/>
    <w:rsid w:val="000A5991"/>
    <w:rsid w:val="000A69E3"/>
    <w:rsid w:val="000B43AE"/>
    <w:rsid w:val="000C6936"/>
    <w:rsid w:val="000C7651"/>
    <w:rsid w:val="000D427E"/>
    <w:rsid w:val="000F4619"/>
    <w:rsid w:val="000F51DC"/>
    <w:rsid w:val="00111263"/>
    <w:rsid w:val="00113E3D"/>
    <w:rsid w:val="0012332B"/>
    <w:rsid w:val="00126CB8"/>
    <w:rsid w:val="001429AB"/>
    <w:rsid w:val="0015243C"/>
    <w:rsid w:val="00152A91"/>
    <w:rsid w:val="001533F1"/>
    <w:rsid w:val="001546CD"/>
    <w:rsid w:val="001552B7"/>
    <w:rsid w:val="0016337A"/>
    <w:rsid w:val="001654B3"/>
    <w:rsid w:val="00171358"/>
    <w:rsid w:val="00190128"/>
    <w:rsid w:val="001B431E"/>
    <w:rsid w:val="001B72F5"/>
    <w:rsid w:val="001C0AD1"/>
    <w:rsid w:val="001C149F"/>
    <w:rsid w:val="001D1FC3"/>
    <w:rsid w:val="001F016F"/>
    <w:rsid w:val="001F162C"/>
    <w:rsid w:val="001F633E"/>
    <w:rsid w:val="002022B4"/>
    <w:rsid w:val="00202B06"/>
    <w:rsid w:val="002041EC"/>
    <w:rsid w:val="00207E69"/>
    <w:rsid w:val="00210959"/>
    <w:rsid w:val="00222966"/>
    <w:rsid w:val="002317B1"/>
    <w:rsid w:val="00232A95"/>
    <w:rsid w:val="0023408A"/>
    <w:rsid w:val="00240B8C"/>
    <w:rsid w:val="00240FEA"/>
    <w:rsid w:val="002446B2"/>
    <w:rsid w:val="00251214"/>
    <w:rsid w:val="00255763"/>
    <w:rsid w:val="002705A8"/>
    <w:rsid w:val="00281042"/>
    <w:rsid w:val="0029312E"/>
    <w:rsid w:val="002A0CD1"/>
    <w:rsid w:val="002A1FEE"/>
    <w:rsid w:val="002A63E3"/>
    <w:rsid w:val="002A6544"/>
    <w:rsid w:val="002B1008"/>
    <w:rsid w:val="002C0531"/>
    <w:rsid w:val="002C36C6"/>
    <w:rsid w:val="002E02F0"/>
    <w:rsid w:val="002E5B3F"/>
    <w:rsid w:val="002F04D9"/>
    <w:rsid w:val="002F2202"/>
    <w:rsid w:val="0030225F"/>
    <w:rsid w:val="00304B37"/>
    <w:rsid w:val="003052B0"/>
    <w:rsid w:val="00322501"/>
    <w:rsid w:val="0032460F"/>
    <w:rsid w:val="00326A52"/>
    <w:rsid w:val="00332D01"/>
    <w:rsid w:val="00344A43"/>
    <w:rsid w:val="00344DFA"/>
    <w:rsid w:val="003762F5"/>
    <w:rsid w:val="00376B76"/>
    <w:rsid w:val="00396CA4"/>
    <w:rsid w:val="003A0152"/>
    <w:rsid w:val="003A0320"/>
    <w:rsid w:val="003A16F2"/>
    <w:rsid w:val="003B0A82"/>
    <w:rsid w:val="003B70FC"/>
    <w:rsid w:val="003C15AF"/>
    <w:rsid w:val="003F17DA"/>
    <w:rsid w:val="00402D02"/>
    <w:rsid w:val="00406F72"/>
    <w:rsid w:val="00407803"/>
    <w:rsid w:val="00410A43"/>
    <w:rsid w:val="004155D6"/>
    <w:rsid w:val="00437089"/>
    <w:rsid w:val="00453388"/>
    <w:rsid w:val="004546D9"/>
    <w:rsid w:val="00465948"/>
    <w:rsid w:val="004724E7"/>
    <w:rsid w:val="004726D5"/>
    <w:rsid w:val="00485E19"/>
    <w:rsid w:val="00491532"/>
    <w:rsid w:val="00492A9F"/>
    <w:rsid w:val="004A28AC"/>
    <w:rsid w:val="004A3A16"/>
    <w:rsid w:val="004B5634"/>
    <w:rsid w:val="004B7572"/>
    <w:rsid w:val="004D6A1F"/>
    <w:rsid w:val="004E785A"/>
    <w:rsid w:val="004F2BF3"/>
    <w:rsid w:val="004F528F"/>
    <w:rsid w:val="00533081"/>
    <w:rsid w:val="00537098"/>
    <w:rsid w:val="00541C9A"/>
    <w:rsid w:val="005447AD"/>
    <w:rsid w:val="00545A57"/>
    <w:rsid w:val="00551EF4"/>
    <w:rsid w:val="00567690"/>
    <w:rsid w:val="00582A46"/>
    <w:rsid w:val="005C0CEB"/>
    <w:rsid w:val="005C3B6C"/>
    <w:rsid w:val="005C490B"/>
    <w:rsid w:val="005D368E"/>
    <w:rsid w:val="005E72F6"/>
    <w:rsid w:val="005F0E4C"/>
    <w:rsid w:val="005F250F"/>
    <w:rsid w:val="005F2826"/>
    <w:rsid w:val="0060316E"/>
    <w:rsid w:val="00610268"/>
    <w:rsid w:val="00610EBC"/>
    <w:rsid w:val="00627296"/>
    <w:rsid w:val="00627672"/>
    <w:rsid w:val="006278BF"/>
    <w:rsid w:val="00630E66"/>
    <w:rsid w:val="00674BED"/>
    <w:rsid w:val="0067664D"/>
    <w:rsid w:val="006951FB"/>
    <w:rsid w:val="006958EA"/>
    <w:rsid w:val="00697029"/>
    <w:rsid w:val="00697B6F"/>
    <w:rsid w:val="006A0D37"/>
    <w:rsid w:val="006A7AEA"/>
    <w:rsid w:val="006A7D9D"/>
    <w:rsid w:val="006C4362"/>
    <w:rsid w:val="006D42CD"/>
    <w:rsid w:val="006D561A"/>
    <w:rsid w:val="006E4637"/>
    <w:rsid w:val="0070383D"/>
    <w:rsid w:val="0071124C"/>
    <w:rsid w:val="00711E64"/>
    <w:rsid w:val="007135B6"/>
    <w:rsid w:val="00716808"/>
    <w:rsid w:val="00723CF8"/>
    <w:rsid w:val="00726722"/>
    <w:rsid w:val="00731E16"/>
    <w:rsid w:val="0073599D"/>
    <w:rsid w:val="0074158F"/>
    <w:rsid w:val="00743142"/>
    <w:rsid w:val="0075207F"/>
    <w:rsid w:val="007670B4"/>
    <w:rsid w:val="00775D33"/>
    <w:rsid w:val="007767A7"/>
    <w:rsid w:val="00777F05"/>
    <w:rsid w:val="007826B9"/>
    <w:rsid w:val="00795CD3"/>
    <w:rsid w:val="007A2D04"/>
    <w:rsid w:val="007A43C9"/>
    <w:rsid w:val="007A5393"/>
    <w:rsid w:val="007B06DB"/>
    <w:rsid w:val="007B1856"/>
    <w:rsid w:val="007B2635"/>
    <w:rsid w:val="007D1950"/>
    <w:rsid w:val="007D342F"/>
    <w:rsid w:val="007E2C75"/>
    <w:rsid w:val="007E568D"/>
    <w:rsid w:val="007E5FB4"/>
    <w:rsid w:val="007E5FBD"/>
    <w:rsid w:val="0081081B"/>
    <w:rsid w:val="00811DCF"/>
    <w:rsid w:val="008153DD"/>
    <w:rsid w:val="00820B90"/>
    <w:rsid w:val="008268FC"/>
    <w:rsid w:val="008374FE"/>
    <w:rsid w:val="0084540F"/>
    <w:rsid w:val="00853E5C"/>
    <w:rsid w:val="00862938"/>
    <w:rsid w:val="008835F2"/>
    <w:rsid w:val="008A0030"/>
    <w:rsid w:val="008A1CDF"/>
    <w:rsid w:val="008A2B78"/>
    <w:rsid w:val="008A6915"/>
    <w:rsid w:val="008C3BC9"/>
    <w:rsid w:val="008E0277"/>
    <w:rsid w:val="008E4A78"/>
    <w:rsid w:val="008F12A6"/>
    <w:rsid w:val="008F1E71"/>
    <w:rsid w:val="008F70C7"/>
    <w:rsid w:val="008F7EE7"/>
    <w:rsid w:val="009004A2"/>
    <w:rsid w:val="00900F63"/>
    <w:rsid w:val="00920C00"/>
    <w:rsid w:val="00924694"/>
    <w:rsid w:val="00926A5D"/>
    <w:rsid w:val="00927BE2"/>
    <w:rsid w:val="009436CB"/>
    <w:rsid w:val="0094530C"/>
    <w:rsid w:val="009611A5"/>
    <w:rsid w:val="009639F8"/>
    <w:rsid w:val="0096766B"/>
    <w:rsid w:val="00973072"/>
    <w:rsid w:val="00987E23"/>
    <w:rsid w:val="00991FC8"/>
    <w:rsid w:val="00992FD5"/>
    <w:rsid w:val="0099336F"/>
    <w:rsid w:val="00994D4D"/>
    <w:rsid w:val="0099581F"/>
    <w:rsid w:val="009A7620"/>
    <w:rsid w:val="009B2476"/>
    <w:rsid w:val="009B5A7E"/>
    <w:rsid w:val="009E3295"/>
    <w:rsid w:val="009E6372"/>
    <w:rsid w:val="009E6C31"/>
    <w:rsid w:val="009E7AD1"/>
    <w:rsid w:val="009F096C"/>
    <w:rsid w:val="00A00966"/>
    <w:rsid w:val="00A12CF0"/>
    <w:rsid w:val="00A1617F"/>
    <w:rsid w:val="00A17E69"/>
    <w:rsid w:val="00A23065"/>
    <w:rsid w:val="00A239BB"/>
    <w:rsid w:val="00A36B72"/>
    <w:rsid w:val="00A44805"/>
    <w:rsid w:val="00A558B3"/>
    <w:rsid w:val="00A62C6B"/>
    <w:rsid w:val="00A71863"/>
    <w:rsid w:val="00A76970"/>
    <w:rsid w:val="00A77E15"/>
    <w:rsid w:val="00A82658"/>
    <w:rsid w:val="00A932E0"/>
    <w:rsid w:val="00AA0284"/>
    <w:rsid w:val="00AB3715"/>
    <w:rsid w:val="00AB67E2"/>
    <w:rsid w:val="00AB7756"/>
    <w:rsid w:val="00AB7F28"/>
    <w:rsid w:val="00AC3620"/>
    <w:rsid w:val="00AC5F8B"/>
    <w:rsid w:val="00AC6189"/>
    <w:rsid w:val="00AD02D9"/>
    <w:rsid w:val="00AD63B6"/>
    <w:rsid w:val="00AD77BB"/>
    <w:rsid w:val="00AD7C7A"/>
    <w:rsid w:val="00AE7E47"/>
    <w:rsid w:val="00B04AC5"/>
    <w:rsid w:val="00B11C29"/>
    <w:rsid w:val="00B37B0C"/>
    <w:rsid w:val="00B37F6A"/>
    <w:rsid w:val="00B578F6"/>
    <w:rsid w:val="00B64D3B"/>
    <w:rsid w:val="00B67F1A"/>
    <w:rsid w:val="00B73013"/>
    <w:rsid w:val="00B738EB"/>
    <w:rsid w:val="00B74CE0"/>
    <w:rsid w:val="00B8373F"/>
    <w:rsid w:val="00B8429F"/>
    <w:rsid w:val="00B8516B"/>
    <w:rsid w:val="00B87E15"/>
    <w:rsid w:val="00BA0787"/>
    <w:rsid w:val="00BA284D"/>
    <w:rsid w:val="00BE549C"/>
    <w:rsid w:val="00C10CD6"/>
    <w:rsid w:val="00C17157"/>
    <w:rsid w:val="00C22B9A"/>
    <w:rsid w:val="00C42D70"/>
    <w:rsid w:val="00C5106C"/>
    <w:rsid w:val="00C52302"/>
    <w:rsid w:val="00C805C0"/>
    <w:rsid w:val="00C83287"/>
    <w:rsid w:val="00C835E4"/>
    <w:rsid w:val="00C84890"/>
    <w:rsid w:val="00C946A5"/>
    <w:rsid w:val="00CB3A6F"/>
    <w:rsid w:val="00CD35B3"/>
    <w:rsid w:val="00CD387B"/>
    <w:rsid w:val="00CD3A6E"/>
    <w:rsid w:val="00CD737C"/>
    <w:rsid w:val="00CE18FC"/>
    <w:rsid w:val="00CE25B9"/>
    <w:rsid w:val="00CE3506"/>
    <w:rsid w:val="00CE4D54"/>
    <w:rsid w:val="00CF4668"/>
    <w:rsid w:val="00D02D93"/>
    <w:rsid w:val="00D0618D"/>
    <w:rsid w:val="00D2751C"/>
    <w:rsid w:val="00D277A7"/>
    <w:rsid w:val="00D302C1"/>
    <w:rsid w:val="00D317F0"/>
    <w:rsid w:val="00D5454C"/>
    <w:rsid w:val="00D571C9"/>
    <w:rsid w:val="00D64FB9"/>
    <w:rsid w:val="00D676B2"/>
    <w:rsid w:val="00D67A62"/>
    <w:rsid w:val="00D76D14"/>
    <w:rsid w:val="00D83D64"/>
    <w:rsid w:val="00DA0CE4"/>
    <w:rsid w:val="00DA174E"/>
    <w:rsid w:val="00DC294A"/>
    <w:rsid w:val="00DC5034"/>
    <w:rsid w:val="00DD5B2C"/>
    <w:rsid w:val="00DE589F"/>
    <w:rsid w:val="00DF2114"/>
    <w:rsid w:val="00DF2F9E"/>
    <w:rsid w:val="00DF46C6"/>
    <w:rsid w:val="00E00C01"/>
    <w:rsid w:val="00E06A61"/>
    <w:rsid w:val="00E14A12"/>
    <w:rsid w:val="00E2753F"/>
    <w:rsid w:val="00E33DBA"/>
    <w:rsid w:val="00E3786A"/>
    <w:rsid w:val="00E43932"/>
    <w:rsid w:val="00E468E4"/>
    <w:rsid w:val="00E54662"/>
    <w:rsid w:val="00E5530C"/>
    <w:rsid w:val="00E7182F"/>
    <w:rsid w:val="00E72901"/>
    <w:rsid w:val="00E73F89"/>
    <w:rsid w:val="00E76EF5"/>
    <w:rsid w:val="00E86977"/>
    <w:rsid w:val="00E90C1F"/>
    <w:rsid w:val="00E9144E"/>
    <w:rsid w:val="00E9194F"/>
    <w:rsid w:val="00E9632C"/>
    <w:rsid w:val="00E97881"/>
    <w:rsid w:val="00EA0791"/>
    <w:rsid w:val="00EA341D"/>
    <w:rsid w:val="00EB0E6B"/>
    <w:rsid w:val="00ED4F46"/>
    <w:rsid w:val="00ED7130"/>
    <w:rsid w:val="00EE1EED"/>
    <w:rsid w:val="00EE7360"/>
    <w:rsid w:val="00EF4ECD"/>
    <w:rsid w:val="00EF74E7"/>
    <w:rsid w:val="00F0452C"/>
    <w:rsid w:val="00F134ED"/>
    <w:rsid w:val="00F20B75"/>
    <w:rsid w:val="00F20BB4"/>
    <w:rsid w:val="00F24319"/>
    <w:rsid w:val="00F254F9"/>
    <w:rsid w:val="00F27E9A"/>
    <w:rsid w:val="00F42198"/>
    <w:rsid w:val="00F43E0B"/>
    <w:rsid w:val="00F4591C"/>
    <w:rsid w:val="00F46D15"/>
    <w:rsid w:val="00F46D44"/>
    <w:rsid w:val="00F56A02"/>
    <w:rsid w:val="00F62BFF"/>
    <w:rsid w:val="00F65A46"/>
    <w:rsid w:val="00F711C1"/>
    <w:rsid w:val="00F73133"/>
    <w:rsid w:val="00F75A29"/>
    <w:rsid w:val="00F763D1"/>
    <w:rsid w:val="00F82C43"/>
    <w:rsid w:val="00F9029E"/>
    <w:rsid w:val="00F969CB"/>
    <w:rsid w:val="00F96E94"/>
    <w:rsid w:val="00FB67C2"/>
    <w:rsid w:val="00FC1A71"/>
    <w:rsid w:val="00FE3156"/>
    <w:rsid w:val="00FE5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44DC53-71B6-4BF5-BCD3-A3A2193BA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78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78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2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98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09E4E0-8960-40A5-ACF7-573867399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7</Pages>
  <Words>1160</Words>
  <Characters>6614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Зина</dc:creator>
  <cp:lastModifiedBy>Детский сад 39</cp:lastModifiedBy>
  <cp:revision>28</cp:revision>
  <dcterms:created xsi:type="dcterms:W3CDTF">2019-09-04T17:46:00Z</dcterms:created>
  <dcterms:modified xsi:type="dcterms:W3CDTF">2019-10-24T09:30:00Z</dcterms:modified>
</cp:coreProperties>
</file>